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华文新魏" w:hAnsi="华文新魏" w:eastAsia="华文新魏" w:cs="华文新魏"/>
          <w:b w:val="0"/>
          <w:bCs w:val="0"/>
          <w:sz w:val="84"/>
          <w:szCs w:val="84"/>
          <w:lang w:val="en-US" w:eastAsia="zh-CN"/>
        </w:rPr>
      </w:pPr>
      <w:r>
        <w:rPr>
          <w:rFonts w:hint="eastAsia" w:ascii="华文新魏" w:hAnsi="华文新魏" w:eastAsia="华文新魏" w:cs="华文新魏"/>
          <w:b w:val="0"/>
          <w:bCs w:val="0"/>
          <w:sz w:val="84"/>
          <w:szCs w:val="84"/>
          <w:lang w:val="en-US" w:eastAsia="zh-CN"/>
        </w:rPr>
        <w:t>叹息沙漠</w:t>
      </w:r>
    </w:p>
    <w:p>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default" w:ascii="Vivaldi" w:hAnsi="Vivaldi" w:eastAsia="华文新魏" w:cs="Vivaldi"/>
          <w:color w:val="auto"/>
          <w:sz w:val="36"/>
          <w:szCs w:val="36"/>
          <w:lang w:val="en-US" w:eastAsia="zh-CN"/>
        </w:rPr>
      </w:pPr>
      <w:r>
        <w:rPr>
          <w:rFonts w:hint="default" w:ascii="Vivaldi" w:hAnsi="Vivaldi" w:eastAsia="华文新魏" w:cs="Vivaldi"/>
          <w:color w:val="auto"/>
          <w:sz w:val="36"/>
          <w:szCs w:val="36"/>
          <w:lang w:val="en-US" w:eastAsia="zh-CN"/>
        </w:rPr>
        <w:t>Mater Suspiriorum</w:t>
      </w:r>
    </w:p>
    <w:p>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华文新魏" w:hAnsi="华文新魏" w:eastAsia="华文新魏" w:cs="华文新魏"/>
          <w:color w:val="A6A6A6" w:themeColor="background1" w:themeShade="A6"/>
          <w:sz w:val="36"/>
          <w:szCs w:val="36"/>
          <w:lang w:val="en-US" w:eastAsia="zh-CN"/>
        </w:rPr>
      </w:pPr>
    </w:p>
    <w:p>
      <w:pPr>
        <w:jc w:val="left"/>
        <w:rPr>
          <w:szCs w:val="21"/>
        </w:rPr>
      </w:pPr>
      <w:r>
        <w:rPr>
          <w:rFonts w:hint="eastAsia"/>
          <w:szCs w:val="21"/>
          <w:lang w:eastAsia="zh-CN"/>
        </w:rPr>
        <w:t>【</w:t>
      </w:r>
      <w:r>
        <w:rPr>
          <w:rFonts w:hint="eastAsia"/>
          <w:szCs w:val="21"/>
        </w:rPr>
        <w:t>KP</w:t>
      </w:r>
      <w:r>
        <w:rPr>
          <w:rFonts w:hint="eastAsia"/>
          <w:szCs w:val="21"/>
          <w:lang w:eastAsia="zh-CN"/>
        </w:rPr>
        <w:t>】</w:t>
      </w:r>
      <w:r>
        <w:rPr>
          <w:rFonts w:hint="eastAsia"/>
          <w:szCs w:val="21"/>
        </w:rPr>
        <w:t>茵荫</w:t>
      </w:r>
    </w:p>
    <w:p>
      <w:pPr>
        <w:jc w:val="left"/>
        <w:rPr>
          <w:rFonts w:hint="default" w:ascii="Segoe UI" w:hAnsi="Segoe UI" w:eastAsia="宋体" w:cs="Segoe UI"/>
          <w:color w:val="FF0000"/>
          <w:szCs w:val="21"/>
          <w:lang w:val="en-US" w:eastAsia="zh-CN"/>
        </w:rPr>
      </w:pPr>
      <w:r>
        <w:rPr>
          <w:rFonts w:hint="eastAsia" w:ascii="Segoe UI" w:hAnsi="Segoe UI" w:eastAsia="宋体" w:cs="Segoe UI"/>
          <w:color w:val="FF0000"/>
          <w:szCs w:val="21"/>
          <w:lang w:val="en-US" w:eastAsia="zh-CN"/>
        </w:rPr>
        <w:t>【PL】阿狗：路德维希</w:t>
      </w:r>
      <w:r>
        <w:rPr>
          <w:rFonts w:ascii="Segoe UI" w:hAnsi="Segoe UI" w:eastAsia="Segoe UI" w:cs="Segoe UI"/>
          <w:color w:val="FF0000"/>
          <w:szCs w:val="21"/>
        </w:rPr>
        <w:t>.拉姆里斯</w:t>
      </w:r>
    </w:p>
    <w:p>
      <w:pPr>
        <w:jc w:val="left"/>
        <w:rPr>
          <w:rFonts w:hint="default" w:ascii="Segoe UI" w:hAnsi="Segoe UI" w:eastAsia="宋体" w:cs="Segoe UI"/>
          <w:color w:val="A52A2A"/>
          <w:szCs w:val="21"/>
          <w:lang w:val="en-US" w:eastAsia="zh-CN"/>
        </w:rPr>
      </w:pPr>
      <w:r>
        <w:rPr>
          <w:rFonts w:hint="eastAsia" w:ascii="Segoe UI" w:hAnsi="Segoe UI" w:eastAsia="宋体" w:cs="Segoe UI"/>
          <w:color w:val="A52A2A"/>
          <w:szCs w:val="21"/>
          <w:lang w:val="en-US" w:eastAsia="zh-CN"/>
        </w:rPr>
        <w:t>【PL】奶茶：</w:t>
      </w:r>
      <w:r>
        <w:rPr>
          <w:rFonts w:ascii="Segoe UI" w:hAnsi="Segoe UI" w:eastAsia="Segoe UI" w:cs="Segoe UI"/>
          <w:color w:val="A52A2A"/>
          <w:szCs w:val="21"/>
        </w:rPr>
        <w:t>埃格·内尔森</w:t>
      </w:r>
    </w:p>
    <w:p>
      <w:pPr>
        <w:jc w:val="left"/>
        <w:rPr>
          <w:rFonts w:hint="default" w:ascii="Segoe UI" w:hAnsi="Segoe UI" w:eastAsia="宋体" w:cs="Segoe UI"/>
          <w:color w:val="FFA500"/>
          <w:szCs w:val="21"/>
          <w:lang w:val="en-US" w:eastAsia="zh-CN"/>
        </w:rPr>
      </w:pPr>
      <w:r>
        <w:rPr>
          <w:rFonts w:hint="eastAsia" w:ascii="Segoe UI" w:hAnsi="Segoe UI" w:eastAsia="宋体" w:cs="Segoe UI"/>
          <w:color w:val="FFA500"/>
          <w:szCs w:val="21"/>
          <w:lang w:val="en-US" w:eastAsia="zh-CN"/>
        </w:rPr>
        <w:t>【PL】子夜：卡</w:t>
      </w:r>
      <w:r>
        <w:rPr>
          <w:rFonts w:ascii="Segoe UI" w:hAnsi="Segoe UI" w:eastAsia="Segoe UI" w:cs="Segoe UI"/>
          <w:color w:val="FFA500"/>
          <w:szCs w:val="21"/>
        </w:rPr>
        <w:t>莲·洛佩兹</w:t>
      </w:r>
    </w:p>
    <w:p>
      <w:pPr>
        <w:jc w:val="left"/>
        <w:rPr>
          <w:rFonts w:ascii="Segoe UI" w:hAnsi="Segoe UI" w:eastAsia="Segoe UI" w:cs="Segoe UI"/>
          <w:color w:val="auto"/>
          <w:szCs w:val="21"/>
        </w:rPr>
      </w:pPr>
    </w:p>
    <w:p>
      <w:pPr>
        <w:jc w:val="left"/>
        <w:rPr>
          <w:rFonts w:ascii="Segoe UI" w:hAnsi="Segoe UI" w:eastAsia="Segoe UI" w:cs="Segoe UI"/>
          <w:color w:val="auto"/>
          <w:szCs w:val="21"/>
        </w:rPr>
      </w:pPr>
    </w:p>
    <w:p>
      <w:pPr>
        <w:jc w:val="left"/>
        <w:rPr>
          <w:rFonts w:hint="eastAsia" w:ascii="Segoe UI" w:hAnsi="Segoe UI" w:eastAsia="宋体" w:cs="Segoe UI"/>
          <w:color w:val="auto"/>
          <w:szCs w:val="21"/>
          <w:lang w:val="en-US" w:eastAsia="zh-CN"/>
        </w:rPr>
      </w:pPr>
      <w:r>
        <w:rPr>
          <w:rFonts w:hint="eastAsia" w:ascii="Segoe UI" w:hAnsi="Segoe UI" w:eastAsia="宋体" w:cs="Segoe UI"/>
          <w:color w:val="auto"/>
          <w:szCs w:val="21"/>
          <w:lang w:val="en-US" w:eastAsia="zh-CN"/>
        </w:rPr>
        <w:t>注意事项</w:t>
      </w:r>
    </w:p>
    <w:p>
      <w:pPr>
        <w:jc w:val="left"/>
        <w:rPr>
          <w:rFonts w:hint="default" w:ascii="Segoe UI" w:hAnsi="Segoe UI" w:eastAsia="宋体" w:cs="Segoe UI"/>
          <w:color w:val="auto"/>
          <w:szCs w:val="21"/>
          <w:lang w:val="en-US" w:eastAsia="zh-CN"/>
        </w:rPr>
      </w:pPr>
      <w:r>
        <w:rPr>
          <w:rFonts w:hint="eastAsia" w:ascii="Segoe UI" w:hAnsi="Segoe UI" w:eastAsia="宋体" w:cs="Segoe UI"/>
          <w:color w:val="auto"/>
          <w:szCs w:val="21"/>
          <w:lang w:val="en-US" w:eastAsia="zh-CN"/>
        </w:rPr>
        <w:t>·存在对《小瓢虫快回家》模组的剧透，接续《小瓢虫快回家》的结局，PC也是上一个模组使用的PC或关系人。虽然有一些前情提要，但没读过或跑过原模组可能存在一点理解障碍。</w:t>
      </w:r>
    </w:p>
    <w:p>
      <w:pPr>
        <w:jc w:val="left"/>
        <w:rPr>
          <w:rFonts w:hint="default" w:ascii="Segoe UI" w:hAnsi="Segoe UI" w:eastAsia="宋体" w:cs="Segoe UI"/>
          <w:color w:val="auto"/>
          <w:szCs w:val="21"/>
          <w:lang w:val="en-US" w:eastAsia="zh-CN"/>
        </w:rPr>
      </w:pPr>
      <w:r>
        <w:rPr>
          <w:rFonts w:hint="eastAsia"/>
          <w:color w:val="auto"/>
          <w:szCs w:val="21"/>
          <w:lang w:val="en-US" w:eastAsia="zh-CN"/>
        </w:rPr>
        <w:t>·</w:t>
      </w:r>
      <w:r>
        <w:rPr>
          <w:rFonts w:hint="eastAsia"/>
          <w:color w:val="auto"/>
          <w:szCs w:val="21"/>
        </w:rPr>
        <w:t>对模组进行了大量魔改，包括但不限于：对主线情节和调查的增加和改动</w:t>
      </w:r>
      <w:r>
        <w:rPr>
          <w:rFonts w:hint="eastAsia"/>
          <w:color w:val="auto"/>
          <w:szCs w:val="21"/>
          <w:lang w:eastAsia="zh-CN"/>
        </w:rPr>
        <w:t>，</w:t>
      </w:r>
      <w:r>
        <w:rPr>
          <w:rFonts w:hint="eastAsia"/>
          <w:color w:val="auto"/>
          <w:szCs w:val="21"/>
        </w:rPr>
        <w:t>对模组真相和黑幕设计的部分修改</w:t>
      </w:r>
      <w:r>
        <w:rPr>
          <w:rFonts w:hint="eastAsia"/>
          <w:color w:val="auto"/>
          <w:szCs w:val="21"/>
          <w:lang w:eastAsia="zh-CN"/>
        </w:rPr>
        <w:t>，</w:t>
      </w:r>
      <w:r>
        <w:rPr>
          <w:rFonts w:hint="eastAsia"/>
          <w:color w:val="auto"/>
          <w:szCs w:val="21"/>
        </w:rPr>
        <w:t>对NPC性格、NPC间关系、PC与NPC间关系的增加和改动</w:t>
      </w:r>
      <w:r>
        <w:rPr>
          <w:rFonts w:hint="eastAsia"/>
          <w:color w:val="auto"/>
          <w:szCs w:val="21"/>
          <w:lang w:eastAsia="zh-CN"/>
        </w:rPr>
        <w:t>。</w:t>
      </w:r>
    </w:p>
    <w:p>
      <w:pPr>
        <w:jc w:val="left"/>
        <w:rPr>
          <w:rFonts w:hint="default" w:ascii="Segoe UI" w:hAnsi="Segoe UI" w:eastAsia="宋体" w:cs="Segoe UI"/>
          <w:color w:val="auto"/>
          <w:szCs w:val="21"/>
          <w:lang w:val="en-US" w:eastAsia="zh-CN"/>
        </w:rPr>
      </w:pPr>
      <w:r>
        <w:rPr>
          <w:rFonts w:hint="eastAsia" w:ascii="Segoe UI" w:hAnsi="Segoe UI" w:eastAsia="宋体" w:cs="Segoe UI"/>
          <w:color w:val="auto"/>
          <w:szCs w:val="21"/>
          <w:lang w:val="en-US" w:eastAsia="zh-CN"/>
        </w:rPr>
        <w:t>·请不要将KP的原创描写用于带团或其他。</w:t>
      </w:r>
    </w:p>
    <w:p>
      <w:pPr>
        <w:jc w:val="left"/>
        <w:rPr>
          <w:rFonts w:ascii="Segoe UI" w:hAnsi="Segoe UI" w:eastAsia="Segoe UI" w:cs="Segoe UI"/>
          <w:color w:val="auto"/>
          <w:szCs w:val="21"/>
        </w:rPr>
      </w:pPr>
    </w:p>
    <w:p>
      <w:pPr>
        <w:jc w:val="left"/>
        <w:rPr>
          <w:rFonts w:ascii="Segoe UI" w:hAnsi="Segoe UI" w:eastAsia="Segoe UI" w:cs="Segoe UI"/>
          <w:color w:val="auto"/>
          <w:szCs w:val="21"/>
        </w:rPr>
      </w:pPr>
    </w:p>
    <w:p>
      <w:pPr>
        <w:jc w:val="left"/>
        <w:rPr>
          <w:rFonts w:hint="default" w:ascii="Segoe UI" w:hAnsi="Segoe UI" w:eastAsia="Segoe UI" w:cs="Segoe UI"/>
          <w:i w:val="0"/>
          <w:iCs w:val="0"/>
          <w:caps w:val="0"/>
          <w:color w:val="000000"/>
          <w:spacing w:val="0"/>
          <w:sz w:val="21"/>
          <w:szCs w:val="21"/>
          <w:lang w:val="en-US"/>
        </w:rPr>
      </w:pPr>
      <w:r>
        <w:rPr>
          <w:rFonts w:hint="eastAsia" w:ascii="Segoe UI" w:hAnsi="Segoe UI" w:eastAsia="宋体" w:cs="Segoe UI"/>
          <w:color w:val="auto"/>
          <w:szCs w:val="21"/>
          <w:lang w:val="en-US" w:eastAsia="zh-CN"/>
        </w:rPr>
        <w:t>从下一页开始剧透。</w:t>
      </w:r>
    </w:p>
    <w:p>
      <w:pPr>
        <w:rPr>
          <w:rFonts w:hint="eastAsia" w:ascii="Segoe UI" w:hAnsi="Segoe UI" w:eastAsia="宋体" w:cs="Segoe UI"/>
          <w:i w:val="0"/>
          <w:iCs w:val="0"/>
          <w:caps w:val="0"/>
          <w:color w:val="000000"/>
          <w:spacing w:val="0"/>
          <w:sz w:val="21"/>
          <w:szCs w:val="21"/>
          <w:lang w:eastAsia="zh-CN"/>
        </w:rPr>
      </w:pPr>
      <w:r>
        <w:rPr>
          <w:rFonts w:hint="eastAsia" w:ascii="Segoe UI" w:hAnsi="Segoe UI" w:eastAsia="宋体" w:cs="Segoe UI"/>
          <w:i w:val="0"/>
          <w:iCs w:val="0"/>
          <w:caps w:val="0"/>
          <w:color w:val="000000"/>
          <w:spacing w:val="0"/>
          <w:sz w:val="21"/>
          <w:szCs w:val="21"/>
          <w:lang w:eastAsia="zh-CN"/>
        </w:rPr>
        <w:br w:type="page"/>
      </w:r>
    </w:p>
    <w:p>
      <w:pPr>
        <w:jc w:val="center"/>
        <w:rPr>
          <w:rFonts w:hint="eastAsia" w:ascii="Segoe UI" w:hAnsi="Segoe UI" w:eastAsia="宋体" w:cs="Segoe UI"/>
          <w:i w:val="0"/>
          <w:iCs w:val="0"/>
          <w:caps w:val="0"/>
          <w:color w:val="000000"/>
          <w:spacing w:val="0"/>
          <w:sz w:val="21"/>
          <w:szCs w:val="21"/>
          <w:lang w:val="en-US" w:eastAsia="zh-CN"/>
        </w:rPr>
      </w:pPr>
      <w:r>
        <w:rPr>
          <w:rFonts w:hint="eastAsia" w:ascii="Segoe UI" w:hAnsi="Segoe UI" w:eastAsia="宋体" w:cs="Segoe UI"/>
          <w:i w:val="0"/>
          <w:iCs w:val="0"/>
          <w:caps w:val="0"/>
          <w:color w:val="000000"/>
          <w:spacing w:val="0"/>
          <w:sz w:val="21"/>
          <w:szCs w:val="21"/>
          <w:lang w:eastAsia="zh-CN"/>
        </w:rPr>
        <w:t>——</w:t>
      </w:r>
      <w:r>
        <w:rPr>
          <w:rFonts w:hint="eastAsia" w:ascii="Segoe UI" w:hAnsi="Segoe UI" w:eastAsia="宋体" w:cs="Segoe UI"/>
          <w:i w:val="0"/>
          <w:iCs w:val="0"/>
          <w:caps w:val="0"/>
          <w:color w:val="000000"/>
          <w:spacing w:val="0"/>
          <w:sz w:val="21"/>
          <w:szCs w:val="21"/>
          <w:lang w:val="en-US" w:eastAsia="zh-CN"/>
        </w:rPr>
        <w:t>导入——</w:t>
      </w:r>
    </w:p>
    <w:p>
      <w:pPr>
        <w:rPr>
          <w:rFonts w:hint="default" w:ascii="Segoe UI" w:hAnsi="Segoe UI" w:eastAsia="Segoe UI" w:cs="Segoe UI"/>
          <w:i w:val="0"/>
          <w:iCs w:val="0"/>
          <w:caps w:val="0"/>
          <w:color w:val="A52A2A"/>
          <w:spacing w:val="0"/>
          <w:sz w:val="21"/>
          <w:szCs w:val="21"/>
        </w:rPr>
      </w:pPr>
      <w:r>
        <w:rPr>
          <w:rFonts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ascii="Segoe UI" w:hAnsi="Segoe UI" w:eastAsia="Segoe UI" w:cs="Segoe UI"/>
          <w:i w:val="0"/>
          <w:iCs w:val="0"/>
          <w:caps w:val="0"/>
          <w:color w:val="000000"/>
          <w:spacing w:val="0"/>
          <w:sz w:val="21"/>
          <w:szCs w:val="21"/>
        </w:rPr>
        <w:t>&gt; 20XX年4月5日，雷佳娜·贝尔福——不，现在是雷佳娜·拉姆里斯的六岁生日。被收养之后已经过了快一年，但她仍然不知道父亲与瓦格纳叔叔的死讯与死因，只是期待着什么时候他们可以一起从很远的地方回来。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她的生母莎拉昨天刚刚来探望过她。而4月5日的凌晨刚过，她的房间里就爆发出一阵可怕的咳嗽声。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路德维希恰好在家，很自然地被吵醒了。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听到雷佳娜的咳嗽声，被吵醒后我焦急的过去她的房间看看情况：“雷佳娜，雷佳娜，怎么了？是哪里不舒服了吗？”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“路德……我好难受……”她连床头柜上的台灯都没打开，只在黑暗中蜷缩成一团，“我又梦见了爸爸，还有瓦格纳叔叔……他们什么时候、才能回来呀……”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我轻轻抱着雷佳娜，小心的拍拍她：“………会回来的，乖，雷佳娜，他们很快会回来的，哥哥不骗人的嘛，你知道的，是哪里难受，太难受的话我就带你去医院那看看，好不好？”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“可是妈妈说了，爸爸已经死了——！”小女孩猛地提高声音，喘得上气不接下气，像是连呼吸都中断了一瞬，“我看到了，爸爸的头……boom一下爆开，全都是血！医院里全都是血，我不要去医院……！”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你感觉她的情况像是发病的前兆，都说起胡话来了，显然需要医生。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别怕，别怕，我们不去，我们不去。”听到她的话我连忙安抚着她，发觉她要发病了我把她抱了起来，“妈妈只是太久没见到你，她只是在吓唬你，哥哥还在这里，乖哦…那只是梦而已，别怕，实在怕哥哥带你去找，现在就带你去找，好不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“真的吗……”她稍稍平静了一些，没有用小拳头锤你的肩和脸，呼吸仍然是急促的，“现在、现在就去找爸爸，我很想爸爸。”</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“好好，哥哥现在就带你去找，现在就去，你先好好闭眼，哥哥抱着你走，睡醒了咱们就到了，乖。”我一边抱着雷佳娜去车库开车，一边哄着她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你抱着雷佳娜，把她放到儿童座椅上，发动了车子。她闭上了眼睛，看起来因为疲倦又睡了过去。能感觉到她的体温正在慢慢升高。</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发觉雷佳娜睡着了我开车去医院，路上发了短信给自己的老爸知会一声，也不管对方看没看到就关了手机继续开车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你开到了医院，虽然是半夜，但急诊科仍然乐意接待你们。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他们为雷佳娜诊断了一番，表示她应该是发烧了。如果早上的时候高烧退去，她就没事了，但如果不退，这种热度可能会烧坏小女孩那正在发育的脑子。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“如果早上高烧不退该怎么办医生？有什么适合我妹妹退烧的药之类吗？”听到医生的话我慌忙的问问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“她的身体情况，你们家里人应该知道吧……有很多药因为过敏不能使用，而且如果只求退烧，太强的药效只会损伤她的身体。”</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医生摇了摇头：“我们现在只能等待……看看主会不会怜悯这个小女孩。”</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“这，这怎么…医生，真的没有别的办法，只能这样干等着吗？”我开始焦急的抓抓自己的头发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“或许家人的陪伴能让她感觉好一点。”医生大概是见惯了绝望的病人家属，挥挥手送你出门，“护士们也会一直照顾的，您不用担心。”</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“…这—”作为音乐家的素养让我咬了半天始终没能骂出口，我懊恼的去看雷佳娜</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雷佳娜躺在病床上，紧闭着眼睛，脸和身体呈现出一种不健康的红色，身体周围甚至都散发出一股热气。或许这只是你的错觉。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忽然，那双天蓝色的眼睛猛地睁开了。她用无焦距的眼眸对着你，嘴唇轻轻蠕动，声音断续而痛苦：“凡在埃及地……从坐宝座的法老，直到磨子后的婢女。所有的长子，以及一切头生的牲畜……都必死。”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“…？雷佳娜？”听到雷佳娜的话有些迷茫，我手贴上她的额头，“别说胡话吓哥哥啊…我的老天，能不能让好运眷顾眷顾我妹妹啊。”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你摸到高热干燥的皮肤，似乎连你的手都要被灼伤。她有些涣散的瞳孔恢复了凝实，轻声抱怨：“好冷……好难受……我不要在这里，我要妈妈……妈妈！”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“雷佳娜，雷佳娜，别怕，很快会好过来的！”手慌乱的移开，我连忙抱着她哄着，“别怕别怕，哥哥还在这，忍过去后就去见妈妈，乖乖，好雷佳娜…”</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“不要……不要沙子！妈妈，不要走！好冷……”她渐渐地又闭上眼睛，在你怀里睡着了，小小的身体仍然滚烫。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“沙子？没有沙子，别慌别慌…”挺着雷佳娜的话，我有些无力的哄着，想起来异常似乎也是雷佳娜的母亲来探望过后才发生，内心忍不住多了几分埋怨，发觉雷佳娜睡着后，我又贴了贴她的额头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感觉她没有退烧。关于莎拉，你稍微知道一些：她被枪击之后送到了医院，命和不到三个月的胎儿都保住了，但因为怀孕和伤情无法抚养孩子。现在她肚子里的孩子已经出生了，是个男孩，和父亲一样取名为约翰。在她产后一段时间，小约翰都由专门机构照顾，等她恢复之后才把孩子接了回去，独身养着。逾越天使教会满是爆炸物和尸体，已经被当局封锁并收回了土地，所以现在她住在什么地方你也不清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“下次还是应该再限制看看，一来就出事…”发觉雷佳娜还是没有退烧，又不恰时机的想起来自己了解到的部分，忍不住低声埋怨了两句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我看看雷佳娜现在睡得算不算安稳，不安稳我就轻轻哼摇篮曲试图让她稍微安心</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每次你们都会让进门的人过金属探测，莎拉第一次来的时候甚至气得打道回府了。不过之后她每次来都是安安分分的，只会和雷佳娜一起呆一会儿。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现在雷佳娜睡的还是不太安稳，听着你的摇篮曲，她忽然伸手揪住了你的衣服，有什么东西从她身上的口袋里落下来——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……是一枚红宝石戒指。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路德维希，这东西你见过吗？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看着掉下来的戒指，我愣了一下，一边握着雷佳娜抓着自己的手，继续哼唱，一边拿起了这枚红宝石戒指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你知道，这枚戒指并没有在它的主人、瓦格纳的遗体上找到，而是出现在被他射杀的约翰·贝尔福的身上。贝尔福的遗物似乎被交给了他夫人莎拉。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哼到了歌的末尾，我看看雷佳娜是不是比起之前的状态稍微好一些了，然后再看看戒指，一时有些语塞：“…把叔叔送的戒指又送回来，疯女人，下次就该想办法让你进都进不来。”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雷佳娜仍然没有退烧，但也不再呻吟或者说胡话了。那张女童的面容露出一种诡异的安详的表情，连呼吸都显得有些微弱，即使你在旁边说话也没有任何反应。</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那枚戒指和你之前见过的没什么区别，像是从心口坠下的一滴血。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看着雷佳娜这么安静到有些诡异的状态，反而让我有些不安，但是只能干等也没有办法，我把红宝石戒指放在了雷佳娜的枕头旁，看了好一会儿，才自言自语似的小声喃喃，“…我还是不太能理解你为什么选择了那样，叔叔…你明明总在教人要充满希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干坐着也不是办法，我一边留心着雷佳娜的情况，一边拿乐谱出来看看全当消磨时间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乐谱也没能提振你的精神，雷佳娜安静下来之后，你也闭上眼睛小睡了一会儿。在梦中，你看到一个戴着兜帽、穿着斗篷的身影正在沙漠里行走。越过灌木丛与被沙砾掩埋的骨头，那人越走越远，胸前还一直抱着什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狂风忽然掀起兜帽，金色有如阳光的头发流淌开来——这就是你醒来时，最后记得的东西。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雷佳娜仍然在床上睡着，身体散发着不正常的高热，一滴汗都没有冒出来，好像水汽一接触到她的皮肤就被蒸干了。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对埃格来说，4月5日这一天从早上开始。你来上班的时候，同事们正在念叨什么，看到你过来挥了挥手：“哟埃格，还记得去年那起案子吗——十灾和邪教那个？”</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“那可真是想忘都忘不掉。”我沉默了一下，放下了装咖啡的杯子。“发生了什么吗？如果可以，我还是希望能再过一段时间碌碌无为的日子。”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“我们不是没证据起诉贝尔福家的未亡人嘛——不能证明她直接参与了恐怖活动，不过负责监视的人说，她跑了。”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“等等，跑了？！她那个身子骨能跑哪儿去？”我一下子从满桌子的文件里冒出头来，惊讶地看着同事。“是什么时候的事情，有目击到最终的逃跑方向吗？”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“她一张飞机票跑亚利桑那去了，我们在联系当地的人。”同事摇了摇头，“而且还带着孩子，看来只能说是蓄谋已久。”</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“带走的是哪一个孩子？”我回想了一下</w:t>
      </w:r>
      <w:r>
        <w:rPr>
          <w:rFonts w:hint="eastAsia" w:ascii="Segoe UI" w:hAnsi="Segoe UI" w:eastAsia="宋体" w:cs="Segoe UI"/>
          <w:i w:val="0"/>
          <w:iCs w:val="0"/>
          <w:caps w:val="0"/>
          <w:color w:val="A52A2A"/>
          <w:spacing w:val="0"/>
          <w:sz w:val="21"/>
          <w:szCs w:val="21"/>
          <w:lang w:eastAsia="zh-CN"/>
        </w:rPr>
        <w:t>雷佳娜</w:t>
      </w:r>
      <w:r>
        <w:rPr>
          <w:rFonts w:hint="default" w:ascii="Segoe UI" w:hAnsi="Segoe UI" w:eastAsia="Segoe UI" w:cs="Segoe UI"/>
          <w:i w:val="0"/>
          <w:iCs w:val="0"/>
          <w:caps w:val="0"/>
          <w:color w:val="A52A2A"/>
          <w:spacing w:val="0"/>
          <w:sz w:val="21"/>
          <w:szCs w:val="21"/>
        </w:rPr>
        <w:t>和小约翰的信息，才发现自己对于事件的后续没有过多跟进。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“小的那个，才几个月大。”同事摇摇头，“她总不可能是带孩子度假去的吧……希望事情不会闹得太大。”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“我们这里估计也会派人过去说明情况，帮他们协助调查……真不想处理这个烂摊子。”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先尝试联系凤凰城的机场吧，你们想抓人的话恐怕得赶快，如果她跑进自治区那可就麻烦大了。”我边说边开始查找号码。“说真的，有时候该放弃一点人文关怀了，莎拉夫人没有做过精神鉴定吗？以她的精神状况不能拿到抚养权才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“生产之后她表现得就像个正常人，监视也……”同事大约自觉丢脸没有说下去，“他们总是说，母亲需要孩子，之类的。虽然判给她也不是什么好事。”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“哦，消息来了。”你翻出号码的时候，另一个同事转过头来挥了挥手引起注意，“有人看见她一路进了沙漠。”</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另外一个同事查着条目给你们补充：“是莫哈韦沙漠。那片地方还有个诨名，就叫……叹息沙漠。”</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“母亲需要孩子，我也需要休假，而不是黄风和沙子……”我转头看向那个说话的同事，面露难色。“求你了，告诉我这次行动没有分配给我们组。”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没有分配给我们组……当然是不可能的。毕竟上回的案子，你是从头跟到尾的。”同事同情地拍了拍你，没有提瓦格纳的事，“就在最近，好像还有人失踪呢……失踪者的父母开出了高价悬赏，希望有人能找到他们的孩子。没准你能挣一笔外快……这算好消息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至于分配给你的另一个原因，你应该也清楚——你正是出生于热带沙漠气候的部落，对其中的情况大概更加了解。万一需要深入沙漠，你是最好的那个选择。</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“……你说的对，我们不能拿gs11的工钱干15的活儿，就算是露西也不行。”我一下子想起了什么，拜托同事将悬赏人的资料发给我，然后打开了邮箱，找到了卡莲的地址。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“噢，我多嘴一句，莎拉的事，上面没有人通知拉姆里斯吧？”我悄悄问问。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同事给你发来了信息：失踪的徒步旅行者分别是来自亚利桑那州金曼市的尼克·卡拉斯（22）；来自肯塔基州路易斯维尔市的安·德莱尼（21）；来自密歇根州安阿伯市的查德·曼奇纳（21）；来自印第安纳州韦恩堡市的杰里米·布伦顿（21）；以及杰西·莫尔曼（19），来自康涅狄格州威廉曼提克市。这五个人都是密歇根大学的学生，其中，安是尼克的女朋友，杰西是杰里米的女朋友。他们已经失踪六天了，安的父母杰克和莎伦·德莱尼（也是阿巴拉契亚州最大的汽车经销商之一），正开出了数万美元的高价寻找他们的女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“好像还没，不过为了寻找线索我们可能得去问问他们。那小女孩还在他们家呢。”发完信息，同事疲惫地说。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说真的，我是不太想和古老又庞大的家族扯上关系。瓦格纳是这样，我也是这样。明明人心不齐，却被一种看不见的东西硬生生牵连在一起，又会有什么好事呢？“我扁了扁嘴，把失踪者资料和莎拉的事一并发送给了卡莲，顺便和索菲问个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埃格可以发现回复的邮件像索菲的口气。</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卡莲这时还在美梦当中，只不过梦的边缘逐渐有什么东西侵袭而来，让美妙的回忆染上阴影，仿佛一个不祥的幽灵正与你共处一室，又好像某个天使用黑色的羽翼扫过地面……那种感觉让你想起另一个梦，梦中有沙漠上纷纷倒地死去的牲畜。</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狂风卷着沙尘而来，你迷迷糊糊睁开几乎要流泪的眼睛，看到索菲掀开了你的被子：“该起来了，milady。”</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“啊……”我还没从梦境中缓过神来，失神地叫了一声之后，看到是索菲，紧绷的后背又松懈了下来，瘫软在柔软的床垫上，只觉得有些疲惫地闭上眼睛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“让我再歇一会，就一会。”我嘀嘀咕咕地说道</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“有五百万美元哦，起来晚了就没有了。”索菲说着把被子扔回你身上，“还困吗？”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“什么嘛……哪有天上掉来的馅饼，你给我五百万美元吗？”我打了个哈欠拉上被子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“埃格发来邮件了，你读一读。我已经回复了。”她把手机戳到你面前，让你能清楚地看到“高额悬赏”几个大字。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“哦……”我迷迷糊糊地接过来看一看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虽然不是五百万美元，不过只是提供线索就有五万美元，后续还可能会追加——这让你疲倦的精神恢复了一些。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而索菲的回复是希望详谈一下，没有直接定下来要去遥远的亚利桑那州。</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我从床上坐起来，看着手机，“详谈，那约个时间地点吧。”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我发了个邮件补充一下，就随手约在了大家第一次见的那个咖啡厅</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路德维希在雷佳娜的病床边守了一晚，医生们早上又来检查了。他们表示雷佳娜的情况很不对劲，她的身体在逐渐脱水，需要安排专家会诊。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虽然他们说了不少术语，但你还是能听出来，医生们觉得雷佳娜的病相当离奇。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在听到医生的专业术语，无助的拜托着医生们要全力救治雷佳娜后，出了病房抱着头：“怎么会这样…雷佳娜，雷佳娜…那个疯女人，都是她来看过之后才变成这样…不行，我得找那个疯女人算账…”这么说着想起来自己也不知道莎拉的地址，我连忙拿出手机翻找埃格的号码尝试联系他</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“您好？”我接起电话。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“喂，是埃格先生吗？”电话拨通后我有些焦急的问，“我来问问疯…莎拉女士的地址，我有些事要找她问问。”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“噢，是你啊，小音乐家。”我听到了预料之中的声音，一时间想起了一年前。“你打听这个做什么？我恐怕不能违背保密协议，抱歉。”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有急事，雷佳娜现在病得很重，在她昨天来探望之后。噢我真的是——不行，不能骂人，我就是问问地址想找她问清楚，她还给了雷佳娜我叔叔的戒指，这个疯女人！”越到后面越按耐不住情绪我还是骂了一句，“实在不行的话就算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“……韵脚不错，你考虑过换换音乐风格吗？”我把手机听筒拿远了一点。“你是说她在离开之前特意去找过</w:t>
      </w:r>
      <w:r>
        <w:rPr>
          <w:rFonts w:hint="eastAsia" w:ascii="Segoe UI" w:hAnsi="Segoe UI" w:eastAsia="宋体" w:cs="Segoe UI"/>
          <w:i w:val="0"/>
          <w:iCs w:val="0"/>
          <w:caps w:val="0"/>
          <w:color w:val="A52A2A"/>
          <w:spacing w:val="0"/>
          <w:sz w:val="21"/>
          <w:szCs w:val="21"/>
          <w:lang w:eastAsia="zh-CN"/>
        </w:rPr>
        <w:t>雷佳娜</w:t>
      </w:r>
      <w:r>
        <w:rPr>
          <w:rFonts w:hint="default" w:ascii="Segoe UI" w:hAnsi="Segoe UI" w:eastAsia="Segoe UI" w:cs="Segoe UI"/>
          <w:i w:val="0"/>
          <w:iCs w:val="0"/>
          <w:caps w:val="0"/>
          <w:color w:val="A52A2A"/>
          <w:spacing w:val="0"/>
          <w:sz w:val="21"/>
          <w:szCs w:val="21"/>
        </w:rPr>
        <w:t>？正巧，我们也刚刚收到莎拉的消息，详细的内容你介意见面聊聊吗？就当是一起吃个便饭。”</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我把命运的咖啡馆地址发给对方！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真的是，对着祖辈发誓我一定要让我爸爸再加强戒备，最好能让这个疯女人离我妹妹越远越好，实在不行也必须有我在边上看着。雷佳娜昨晚说了一晚上胡话，什么埃及，长子的，还有明明发着高烧但一直在说冷…”我越说越激动，结果听到埃格的打趣一下子梗着不知道说什么了，久久才憋出来一句，“…我不考虑，谢谢，我这就过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那么你们几个人在命运的咖啡店汇合了！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一下车我就着急的四处张望找埃格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那我远远看到两个熟悉的红毛，朝他们挥挥手便找个角落的位置坐下。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我姗姗来迟，对那边熟悉的埃格挥了挥手，对于另一边的……和自己类似的红毛点了点头后在座位上坐下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发现埃格在那里招手我加快脚步往他在的位置过去，然后不客气的拉开椅子坐了下来，发觉另一边的女士我好奇的多看了两眼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索菲当然也跟着卡莲一起来了。看到路德维希的时候，她似乎有些恍惚，然后才想起来，瓦格纳已经不会再来这里了。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“好久不见，大侦探，还是以前的口味吗？作为补偿这次请让我买单。”我和卡莲打过招呼，随后递了根烟给路德。“你需要吗？”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“你怎么来了？”我回忆一下这个有些熟悉的人的名字，“……我记得你是？”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“我是路德维希.拉姆里斯。”想了想还是自我介绍了一下，“一个音乐家，现在雷佳娜的哥哥。”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“哦……是你在照顾她啊。”我这才在记忆中把那些信息对上号，顺口问候道，“</w:t>
      </w:r>
      <w:r>
        <w:rPr>
          <w:rFonts w:hint="eastAsia" w:ascii="Segoe UI" w:hAnsi="Segoe UI" w:eastAsia="宋体" w:cs="Segoe UI"/>
          <w:i w:val="0"/>
          <w:iCs w:val="0"/>
          <w:caps w:val="0"/>
          <w:color w:val="FFA500"/>
          <w:spacing w:val="0"/>
          <w:sz w:val="21"/>
          <w:szCs w:val="21"/>
          <w:lang w:eastAsia="zh-CN"/>
        </w:rPr>
        <w:t>雷佳娜</w:t>
      </w:r>
      <w:r>
        <w:rPr>
          <w:rFonts w:hint="default" w:ascii="Segoe UI" w:hAnsi="Segoe UI" w:eastAsia="Segoe UI" w:cs="Segoe UI"/>
          <w:i w:val="0"/>
          <w:iCs w:val="0"/>
          <w:caps w:val="0"/>
          <w:color w:val="FFA500"/>
          <w:spacing w:val="0"/>
          <w:sz w:val="21"/>
          <w:szCs w:val="21"/>
        </w:rPr>
        <w:t>最近还好吗？”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“还是以前的口味。”我对埃格点点头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“不太好，不如说糟透了，我真的是，昨天就不该让她进我家大门，昨晚开始雷佳娜就开始发烧，说胡话，到现在已经开始变成专家会诊了！疯女人，迟早让她连我家百米内都靠不过来！”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哦…她……疯女人，你是指莎拉夫人？”我因为路德的情绪变化一时愣了一下，低头搅了搅面前的咖啡消化信息，“不管怎样孩子是无辜的，得想办法是吧……你说是她进了你家大门后开始的，那她现在人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“……说起莎拉，我想大家应该看看这个。”我听完路德的描述，将莎拉带着小约翰失踪的事重复了一遍，大学生失踪案的报告也一并放在了桌上。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“没有人会相信她有闲心去鸟不生蛋的沙漠旅行吧？但我们也确实不能因为这个理由去限制公民自由，所以这次……”我摊开手。“我也不知道上面会分配多少人手去调查这件事，目前只能找知情者帮忙了。”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看了看报告我深呼吸着让自己平复情绪：“昨天雷佳娜生日她来探视，本以为我家有金属探测能规避风险了，结果这个女人离开后的凌晨，雷佳娜就开始咳嗽发烧，说起胡话。说</w:t>
      </w:r>
      <w:r>
        <w:rPr>
          <w:rFonts w:hint="eastAsia" w:ascii="Segoe UI" w:hAnsi="Segoe UI" w:eastAsia="宋体" w:cs="Segoe UI"/>
          <w:i w:val="0"/>
          <w:iCs w:val="0"/>
          <w:caps w:val="0"/>
          <w:color w:val="FF0000"/>
          <w:spacing w:val="0"/>
          <w:sz w:val="21"/>
          <w:szCs w:val="21"/>
          <w:lang w:val="en-US" w:eastAsia="zh-CN"/>
        </w:rPr>
        <w:t>到</w:t>
      </w:r>
      <w:r>
        <w:rPr>
          <w:rFonts w:hint="default" w:ascii="Segoe UI" w:hAnsi="Segoe UI" w:eastAsia="Segoe UI" w:cs="Segoe UI"/>
          <w:i w:val="0"/>
          <w:iCs w:val="0"/>
          <w:caps w:val="0"/>
          <w:color w:val="FF0000"/>
          <w:spacing w:val="0"/>
          <w:sz w:val="21"/>
          <w:szCs w:val="21"/>
        </w:rPr>
        <w:t>沙漠，对，沙漠，雷佳娜烧糊涂了也有说什么埃及，长子，沙子，冷，我真的是…她就是个疯女人，这种人为什么还能抚养孩子？她还把叔叔的戒指给了雷佳娜，她一定对雷佳娜做了什么，气死我了。”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“亚利桑那……”我看向路德，听到他说出的那几个词心理不由得知道激灵，“你也要来吗？那</w:t>
      </w:r>
      <w:r>
        <w:rPr>
          <w:rFonts w:hint="eastAsia" w:ascii="Segoe UI" w:hAnsi="Segoe UI" w:eastAsia="宋体" w:cs="Segoe UI"/>
          <w:i w:val="0"/>
          <w:iCs w:val="0"/>
          <w:caps w:val="0"/>
          <w:color w:val="FFA500"/>
          <w:spacing w:val="0"/>
          <w:sz w:val="21"/>
          <w:szCs w:val="21"/>
          <w:lang w:eastAsia="zh-CN"/>
        </w:rPr>
        <w:t>雷佳娜</w:t>
      </w:r>
      <w:r>
        <w:rPr>
          <w:rFonts w:hint="default" w:ascii="Segoe UI" w:hAnsi="Segoe UI" w:eastAsia="Segoe UI" w:cs="Segoe UI"/>
          <w:i w:val="0"/>
          <w:iCs w:val="0"/>
          <w:caps w:val="0"/>
          <w:color w:val="FFA500"/>
          <w:spacing w:val="0"/>
          <w:sz w:val="21"/>
          <w:szCs w:val="21"/>
        </w:rPr>
        <w:t>由谁来照顾着？”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“不不不，我说的知情者不包括这个未成年人。”我听到卡莲的提问赶紧解释。“多谢你的情报，路德，一会儿我和卡莲就送你回去。”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不懂医，雷佳娜现在在医院里，医生们在会诊，照顾的事我已经通知我父亲了，他应该不久后就会过去了。”听到埃格的话抽了抽嘴角，“我已经成年了，而且我得找这个女人问清楚她到底做了什么，我得搞清楚雷佳娜现在的病因！”</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“而且看都看了，你现在把我送回家，我带着装备过去一个人找不也是一样的，你是有什么自信觉得我会乖乖待在家里当乖宝宝？”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“好了好了。”我拿手指敲敲桌面，说实话拉姆里斯家的小子要跟着的话，不头疼是不可能的，“你们都冷静点，别意气用事。”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“拉姆里斯家的小少爷，这次是去沙漠寻人，不是你的环球巡演，你可想好了？”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“沙漠和这里的情况还是有很大的差别的。”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“我已经想好了，平时我也有进行户外运动的爱好，而且，如果在困难面前就低头服软，拉姆里斯家就不会有今天的成就了。”听到卡莲的话难得的露出了高傲的一面说着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“哈？你成年了吗，我怎么不记得。”我发自真心表现出了惊讶。“我还以为你还在往咖啡里加奶油的年纪，大少爷。万一出了什么事，你父亲拿着小号敲爆我们的脑袋怎么办？”</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“我只是看起来矮了点，我成年了埃格先生，而且我对咖啡加奶油也没有任何兴趣，你这是对我有偏见！”再次被埃格的话梗住，有些恼火的说着，“我父亲也不会做那么无聊的事，你就安心吧！”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听到埃格说的往咖啡里加奶油我突然有被冒犯到，“咖啡里加奶油怎么了？？？”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“好吧——先不管有没有被他的父亲用小号敲爆脑袋的可能性，我觉得他一个人直闯亚利桑那然后遇难的可能性比较大。”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“所以就交给埃格你来看管他了。”我决定光速把这个锅推给他</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“冷静一点。”索菲抿了口咖啡，拍拍卡莲的肩，“咖啡里加奶油很好喝。”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“…你们是不是有什么误解，为什么在你们口中听起来我像是要去送死，我还是很惜命的，肯定是做好了万全准备再去。”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我一脸不愧是没见过那种场面的孩子表情，但是也不想给路德解释当年逾越天使发生过的事情。于是摆出了一副【我是认真的，没在看玩笑，你自己看着办吧，我不伺候了】的表情</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噢……”我看着他们愣了几秒，和店员面面相觑了一下。“好吧，不是我强行要求，而是某位音乐家小朋友愿意跟车，是这个结果，对吧？”沉默了一阵子之后我向店员抬了抬手。“麻烦给这位小……不，先生一杯咖啡，记得多加点奶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“…黑加仑果茶或者普通红茶，我不喝咖啡，也不吸烟喝酒，对身体不好。”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咖啡里加奶油确实很好喝，我想着又默默地喝了一口</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“以及我要再强调一次，我不是小朋友了埃格先生，我只是矮了一点，但我已经成年了，我到现在为止已经强调过几次了！”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“抱歉抱歉，因为太过相似，就忍不住递烟了。”我把一开始放在路德手边的烟拿了回去。“明白。那么等做好准备和保险就出发，路上也会劳烦你的协助，这样可以吗？”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“…可以，你们要是需要其他的物资我也可以稍微帮帮忙准备一下。”我装作没听出他的话外意回应着他</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“那么就这样吧…自己做出来的事情记得自己负责。”</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总感觉你这话说的…算了，我自己做的决定我自己会负责，我还要留着命超越我的祖辈成为比他更优秀的音乐家，区区沙漠。”听到卡莲的话有些莫名，想了想问了这两个人，“说起来走前你们去看一眼雷佳娜吗？还有我叔叔的戒指，我放在她床边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“……去看看吧。”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你们一起来到了医院。雷佳娜仍然在急诊室里，路德维希的父亲也赶来陪床了。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“听到她好我就放心了，我可以在门口等待你们。“我想了想，还是拒绝了。“毕竟我可没有给她带来什么好的回忆，就不给糟糕的童年雪上加霜了。”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我看到了路德父亲在，便只是和他打了个照面后就现在一旁静静地看着</w:t>
      </w:r>
      <w:r>
        <w:rPr>
          <w:rFonts w:hint="eastAsia" w:ascii="Segoe UI" w:hAnsi="Segoe UI" w:eastAsia="宋体" w:cs="Segoe UI"/>
          <w:i w:val="0"/>
          <w:iCs w:val="0"/>
          <w:caps w:val="0"/>
          <w:color w:val="FFA500"/>
          <w:spacing w:val="0"/>
          <w:sz w:val="21"/>
          <w:szCs w:val="21"/>
          <w:lang w:eastAsia="zh-CN"/>
        </w:rPr>
        <w:t>雷佳娜</w:t>
      </w:r>
      <w:r>
        <w:rPr>
          <w:rFonts w:hint="default" w:ascii="Segoe UI" w:hAnsi="Segoe UI" w:eastAsia="Segoe UI" w:cs="Segoe UI"/>
          <w:i w:val="0"/>
          <w:iCs w:val="0"/>
          <w:caps w:val="0"/>
          <w:color w:val="FFA500"/>
          <w:spacing w:val="0"/>
          <w:sz w:val="21"/>
          <w:szCs w:val="21"/>
        </w:rPr>
        <w:t>，毕竟我也不懂医，再怎么样也只能干着急吧……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卡莲过个侦查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卡莲·洛佩兹进行侦查检定：D100=39/70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卡莲隔着窗户看到，雷佳娜枕边放着那枚红宝石戒指。虽然医生和护士来来去去，却都像没注意到它一样，任它安静地躺在那里。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我有些疑惑地直接走上前，擅自拿起了那个戒指，看向一旁的图兰，“您好……这个东西？”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&lt;图兰多特.拉姆里斯&gt; “…这是我曾经送给瓦格纳的生日礼物，如果我没记错这枚戒指他或许是送给那位贝尔福先生了。”看着卡莲拿着戒指，犹豫了一下才开口说，“路德短信告诉我，这是从雷佳娜身上掉下来的。或许是昨天莎拉女士到访时放在她身上的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“……只不过为什么？”我困惑地摇了摇头，“总之日后还麻烦您多照顾</w:t>
      </w:r>
      <w:r>
        <w:rPr>
          <w:rFonts w:hint="eastAsia" w:ascii="Segoe UI" w:hAnsi="Segoe UI" w:eastAsia="宋体" w:cs="Segoe UI"/>
          <w:i w:val="0"/>
          <w:iCs w:val="0"/>
          <w:caps w:val="0"/>
          <w:color w:val="FFA500"/>
          <w:spacing w:val="0"/>
          <w:sz w:val="21"/>
          <w:szCs w:val="21"/>
          <w:lang w:eastAsia="zh-CN"/>
        </w:rPr>
        <w:t>雷佳娜</w:t>
      </w:r>
      <w:r>
        <w:rPr>
          <w:rFonts w:hint="default" w:ascii="Segoe UI" w:hAnsi="Segoe UI" w:eastAsia="Segoe UI" w:cs="Segoe UI"/>
          <w:i w:val="0"/>
          <w:iCs w:val="0"/>
          <w:caps w:val="0"/>
          <w:color w:val="FFA500"/>
          <w:spacing w:val="0"/>
          <w:sz w:val="21"/>
          <w:szCs w:val="21"/>
        </w:rPr>
        <w:t>了，至于和她有关的那些事项，想必也不用我来多叮嘱了。”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&lt;图兰多特.拉姆里斯&gt; 前一个问题自己也答不上来，干脆不开口，听到卡莲后面的话也只是点了点头。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“那么其他的就这样好了……更多的话，等她好起来之后再说吧。”我看着手里的戒指叹了口气，放回了</w:t>
      </w:r>
      <w:r>
        <w:rPr>
          <w:rFonts w:hint="eastAsia" w:ascii="Segoe UI" w:hAnsi="Segoe UI" w:eastAsia="宋体" w:cs="Segoe UI"/>
          <w:i w:val="0"/>
          <w:iCs w:val="0"/>
          <w:caps w:val="0"/>
          <w:color w:val="FFA500"/>
          <w:spacing w:val="0"/>
          <w:sz w:val="21"/>
          <w:szCs w:val="21"/>
          <w:lang w:eastAsia="zh-CN"/>
        </w:rPr>
        <w:t>雷佳娜</w:t>
      </w:r>
      <w:r>
        <w:rPr>
          <w:rFonts w:hint="default" w:ascii="Segoe UI" w:hAnsi="Segoe UI" w:eastAsia="Segoe UI" w:cs="Segoe UI"/>
          <w:i w:val="0"/>
          <w:iCs w:val="0"/>
          <w:caps w:val="0"/>
          <w:color w:val="FFA500"/>
          <w:spacing w:val="0"/>
          <w:sz w:val="21"/>
          <w:szCs w:val="21"/>
        </w:rPr>
        <w:t>的枕头旁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在看过雷佳娜后，索菲已经开始订机票了。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我收拾了自己的户外运动装备，给埃格和卡莲也准备了适合沙漠使用的户外装备和手表之类的东西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我总之带一堆旅游必需品，换洗衣服</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还有平时带的那些东西，路德准备了东西我就不自己额外买了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毕竟是第一次去埃及，我临走前和家里人说一声，就说是去那边完成委托</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在准备户外装备的同时查好了防晒霜，遮阳帽，防晒纱巾，墨镜，长袖和一定量的矿泉水，罐头和压缩饼干，额外购买了户外专用GPS和便携医疗包，以及便于在沙漠中扎营的其他装备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毕竟是第一次去亚利桑那，我临走前和家里人说一声，就说是去那边完成委托</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你们可以每个人过个图书馆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KP掷骰 索菲: D100=21</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路德维希进行图书馆使用检定：D100=69/40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EG进行图书馆使用检定：D100=15/20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卡莲·洛佩兹进行图书馆使用检定：D100=27/65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查到，莫哈韦沙漠位于金曼市东北部的区域被称为叹息沙漠。该名称来源于风穿过沙漠和低矮山丘间的关隘时发出的叹息以及呻吟声。卡莲还发现该名称其实是由华拉派印第安人对这片地区的称谓转变而来，其原意是“无风时暗自叹息的沙漠之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而且在过去 50 余年间，该地区已经发生过许多宗失踪事件。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失踪案件相关的报道我查查，和这次的委托有什么相似之处吗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过图书馆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卡莲·洛佩兹进行图书馆使用检定：D100=32/65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1944 年：一位名为贝琳达·埃切瓦里亚的印第安妇女和她 7 岁的儿子恩里克从华拉派印第安居留地徒步进入了沙漠。一周后，只有小男孩恩里克从沙漠中生还。</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1962 年：两名观光者，杰弗里·金和米奇·瓦尔加斯，在大峡谷西南方向的区域中失去踪迹，再也没有出现过。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1970 年：四位寻求真理的嬉皮士走进沙漠并服用了迷幻类药物。亚历克斯·埃克哈特死于暴晒，文森特·斯奈德死于坠崖。斯坦·巴伦特被发现时还活着，但也遍体鳞伤且语无伦次，他声称自己受到了某种隐形生物的攻击，并在不久后死去。最后一位，吉姆·斯蒂尔斯一直下落不明，当局怀疑他和巴伦特发生过肢体冲突，并因此遇害。</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1971 年：两个家庭在金曼市以北的度假旅行中失踪。两对父母——吉姆和苏西·比拉克、丹尼尔和珍妮丝·霍华德，以及后者的两个最小的孩子，肯尼和利亚·霍华德都被发现死于极端环境；然而剩下的两个十几岁的孩子，斯图尔特·比拉克和坦妮斯·霍华德依旧下落不明。</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1975 年：当几名高中生在沙漠里举行聚会时，唐尼·维奇和斯蒂芬妮·沃尔特斯突然离开并且再也没有现身，不过也有传言称他们俩是私奔了。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1980 年：史蒂芬·贝尔、布伦达·威廉姆斯、帕蒂·卡塞尔以及他们的华拉派印第安向导丹尼尔·霍恩在探索大洼地悬崖的过程中走失。幸存的向导声称，他和其他人在一场沙尘暴中走散了。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1983 年：一位名叫丝芙兰·穆恩的所谓新纪元主义女祭司带领一对年轻夫妇奥吉·兹沃谢克和娄·安·哈特曼进入沙漠举行净化仪式。三人就此下落不明。</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1995 年：史蒂芬·西克斯和蒂姆·古兹曼企图通过乡间小道将大麻走私到拉斯维加斯，他们的卡车在金曼市北部的沙漠中抛锚，两人于是放弃了卡车以及其上的非法货物，但最终仍然死于极端环境。</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2005 年：为了实现“磕着药开始旅行——如同奥利弗·斯通的电影那样生活”的愿景，三名高中学生走进了沙漠。赖安·史密斯和约瑟夫·波普在获救时惊恐万分，幸而安然无恙；但克里斯托弗·伊利就此失踪，再也没有出现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可以查查当地印第安人的相关信息吗？</w:t>
      </w:r>
    </w:p>
    <w:p>
      <w:pPr>
        <w:rPr>
          <w:rFonts w:hint="default" w:ascii="Segoe UI" w:hAnsi="Segoe UI" w:eastAsia="Segoe UI" w:cs="Segoe UI"/>
          <w:i w:val="0"/>
          <w:iCs w:val="0"/>
          <w:caps w:val="0"/>
          <w:color w:val="FFA500"/>
          <w:spacing w:val="0"/>
          <w:sz w:val="21"/>
          <w:szCs w:val="21"/>
        </w:rPr>
      </w:pP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埃格查印第安人过图书馆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EG进行图书馆使用检定：D100=19/20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埃格查到，当地有一片华拉派印第安人居留地，紧挨着大峡谷的西南边界，占地超过1500 平方英里，还包括一片位于瓦伦泰恩镇（town of Valentine）附近的、十分偏僻的地区。这片居留地的大部分区域都是未经开发的森林和荒野。 华拉派的族人——意为“松树的子民”或“黄松的子民”——大多以观光服务、牧牛或砍伐木材谋生。该部落的首府位于居留地南端的桃子泉（Peach Springs），距离学生失踪的地点不远。此外，他们还有一些规模甚小的定居点，也都位于居留地的南部边缘，远离大峡谷。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想了想我顺势查查看当地有没有什么奇怪的传说或者古怪传闻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路德维希进行图书馆使用检定：D100=30/40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路德维希查到了一个颇具文学气息的说法：“在梦的边缘，有着一片沙漠，那片沙漠一直在叹息和呻吟。而在那片叹息沙漠之中，有着一座城市，那座城市将地球上所有最悲伤的地方与其梦境相连。在那座城市之外，则有着一个庭园，那个庭园以骨与沙筑成，所有屈服于孤独和绝望的人们最终都会来到这里。因为此地即是流离失所和自我放逐之人最后的安息之处。根据传说，这座城市由幻影中的居民守护，那是些凶残的生物，没有人能在看清它们的模样后幸免于难，因此它们的外形无从言说。传说还提到，某人照看着那座失落灵魂的庭园，与其对视时，所有行为都会泯于无形，一切悸动都将归于宁静。”</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那样的传说之地有大致地点吗？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可以推测那就是被称作叹息沙漠的区域。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查到这个传言我就发给了埃格，让他再发给卡莲一起看看，随后再购买了足够四人的四节手杖，强光手电，卫星电话，防潮毯以及头戴式照明</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那么在中午的时候，你们带着这些行李踏上了去往拉斯维加斯的航班——那里是离金曼最近且时间最早的，从当地开往金曼仅需要数小时。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经过几小时的飞行，你们在下午抵达了拉斯维加斯。当地的新闻正播放着对某位艺术家恩里克·埃切瓦里亚的采访。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从这里赶往金曼市，大约还要再开几个小时的车。好在这里是亚利桑那州，冰雹也不会在你们行驶中忽然砸下来了吧？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我想看一看屏幕上的人是哪方面的艺术家？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他是画家，也是作家。这位七十一岁的老人正在侃侃而谈：“不管你是放弃还是走下去，你的决定都必须毫无恐惧或野心。我要警告你，仔细，谨慎地观察每条道路。你认为应该试多少次，就试多少次，然后问自己一个问题。只有一个非常老的人才会问这个问题。”</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“这个问题是：‘这条路有心吗？’所有的道路都是一样的：它们不通向任何地方。它们也许穿过树丛，或进入树丛。在我自己的生命中，我可以说我走过很长很长的路，但我没有到达任何地方。”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采访中有没有展示他的作品之类的？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那些作品是一些栩栩如生的沙漠景观，此外还有一张印第安女人的正面像。</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我下了飞机之后先拨打当地租车公司的电话，租一辆适合沙漠行驶的越野车</w:t>
      </w:r>
    </w:p>
    <w:p>
      <w:pPr>
        <w:rPr>
          <w:rFonts w:hint="default" w:ascii="Segoe UI" w:hAnsi="Segoe UI" w:eastAsia="Segoe UI" w:cs="Segoe UI"/>
          <w:i w:val="0"/>
          <w:iCs w:val="0"/>
          <w:caps w:val="0"/>
          <w:color w:val="FF0000"/>
          <w:spacing w:val="0"/>
          <w:sz w:val="21"/>
          <w:szCs w:val="21"/>
        </w:rPr>
      </w:pPr>
      <w:r>
        <w:rPr>
          <w:rFonts w:hint="default" w:ascii="Segoe UI" w:hAnsi="Segoe UI" w:eastAsia="Segoe UI" w:cs="Segoe UI"/>
          <w:i w:val="0"/>
          <w:iCs w:val="0"/>
          <w:caps w:val="0"/>
          <w:color w:val="FFA500"/>
          <w:spacing w:val="0"/>
          <w:sz w:val="21"/>
          <w:szCs w:val="21"/>
        </w:rPr>
        <w:t>&lt;卡莲·洛佩兹&gt; 事先预约一下，一会我们回去店面提车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适用于搜索任务的四轮驱动 SUV 的日租金约为400 美元，越野摩托车日租金至少要 100-150 美元，并且需要支付1000 美元押金；ATV 的日租金大约是 150-250 美元，需要支付 1500 美元押金。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看埃格在留心艺术家的访谈，卡莲又在租车，我打开手机无聊搜搜这个艺术家更多的信息</w:t>
      </w:r>
    </w:p>
    <w:p>
      <w:pPr>
        <w:rPr>
          <w:rFonts w:hint="default" w:ascii="Segoe UI" w:hAnsi="Segoe UI" w:eastAsia="Segoe UI" w:cs="Segoe UI"/>
          <w:i w:val="0"/>
          <w:iCs w:val="0"/>
          <w:caps w:val="0"/>
          <w:color w:val="FF0000"/>
          <w:spacing w:val="0"/>
          <w:sz w:val="21"/>
          <w:szCs w:val="21"/>
        </w:rPr>
      </w:pP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路德过图书馆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路德维希进行图书馆使用检定：D100=40/40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路德维希查到，恩里克·埃切瓦里亚，这位气派的墨西哥-印第安混血老绅士经常出现在新闻报道和采访节目中——一方面是由于他一直在坚持以这片饱受争议的地区为主题进行文学和绘画创作，更重要的原因则是他曾经以年仅 7 岁的幼童之躯在沙漠中迷路后独自生还。</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我继续摸鱼看着手机往下滑看看更详细的信息，一边偷摸看看另外两个人都还在干嘛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根据公开的信息，恩里克·埃切瓦里亚是墨西哥裔美籍男性胡安·卡洛斯·玛丽亚·埃切瓦里亚和一位年轻的华拉派印第安女性的孩子。胡安·埃切瓦里亚于1942 年参军，他的妻儿则与娘家人一同居住在华拉派印第安居留地中。1944 年，胡安在诺曼底战役中牺牲，贝琳达·埃切瓦里亚对此显然悲不自胜，于是带着年幼的恩里克步入叹息沙漠赴死。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据恩里克所言，母子二人在行走于沙漠的过程中逐渐迷失方向且意识模糊，最终偶然进入了荒漠中的一个昏暗而破败的村落。恩里克没能找到水源，只能目睹母亲在自己身旁死去。后来他又在游荡中走出了这片废弃的村庄，回到了沙漠之中。当他被发现并获救时，已经是母子二人失踪的第六天。然而人们没能找到他母亲尸体所在的那片村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有很多人推崇他的书，并走进沙漠试图重现埃切瓦里亚的命运之旅——有时以悲剧收场。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“噢…老艺术家还是挺厉害的嘛，7岁时进入沙漠后又活着出来了，还写了书。”我划着划着就嘟囔了起来，然后给埃格看看，“看你挺感兴趣的，我搜了搜，你看看？”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能不能查到除了恩里克之外，其他关于这个破败神秘村落的目击报告？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那我拨打完电话之后穿上了防晒衣还涂上了防晒霜（？）</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埃格过图书馆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EG进行图书馆使用检定：D100=21/20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埃格没有查到相关的报告。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“7岁，这怎么可能？”我摸了摸下巴。“我不懂艺术，但这种带着孩子赴死的行为是否有些偏激了？在我看来这位艺术家并不想这么做。”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不过我还没忘记我是来找失踪的人的，我调查一下那帮失踪的大学生他们有没有聘请向导，以及他们的是否租了车，或是其他母鸡情报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不过我还没忘记我是来找失踪的人的，我调查一下那帮失踪的大学生他们有没有聘请向导，以及他们的是否租了车，或是其他目击情报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我拜托路德一起查查。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卡莲过图书馆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看埃格拜托，我连着这人的书和他要查的目击线索一起查查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卡莲·洛佩兹进行图书馆使用检定：D100=77/65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路德维希进行图书馆使用检定：D100=41/40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路德再过一个</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路德维希进行图书馆使用检定：D100=27/40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KP掷骰 索菲: D100=86</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路德维希查到，恩里克的自传就叫《叹息沙漠》（The Sighing Desert，1962 年），起初恩里克并不确定那片区域是否真实存在，但后来他开始认为那只是一种幻觉，或是虚假的记忆——是他的内心在欺骗自己，好让他能够抛下死去的母亲，完成自我拯救。这种为了自我保护而不惜自我欺骗的内在能力正是埃切瓦里亚第二本著作《自我梦中的沙漠》（From the Desert of My Dreams，1983年）的主旨。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同时，跳出来的新闻吸引了你们的视线：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失踪的徒步旅行者杰里米·布伦顿被找到了——而且他还活着！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他在华拉派印第安人居留地附近被发现，目前正在医院接受治疗。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新闻没有报道其他详情。</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“还没开始调查就被找到了，算是一个好兆头吗？我记得失踪者杰西是杰里米的女朋友，或许我们可以去医院问问看其他人的下落。”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“你要找的我没找到，但是这老艺术家的书还是扒拉到一段了。”我刚给埃格看就看到了新闻，又听到卡莲的话，把手机收了起来，“这样的话，那现在就过去问问看？”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“我赞同，询问当事人往往比东查西探要准确多了。不过现在没法确定他的精神状态能不能接受问询……”我打个电话问问当地警方杰里米所在的医院地址，以及他身体状况。</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一名警员接了埃格的电话，告诉你们杰里米仍然处于惊恐状态，他们对伤口拍照存了证。他说话的间隙，能听到背景音十分嘈杂，办公室里可能挤满了来自全国各地的记者。</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此外，所有失踪孩子的父母都住在金曼市的酒店。警方留了他们的地址。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至于莎拉——他说“我们这里一个个忙得像热锅上的蚂蚁”，在组织各方搜索队伍的同时，还得接受CNN的采访，以一天两次的频率发布新闻稿，所以无暇派出警力去搜寻带孩子的金发女人。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EG进行心理学检定：D100=11/10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路德维希进行心理学检定：D100=85/10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卡莲·洛佩兹进行心理学检定：D100=69/60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我想请他将伤口的照片发给我们，并且劳烦警方不要让记者采访杰里米。</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他们显然很相信FBI不会外传，把照片发了过来。除了脱水以及严重晒伤之外，杰里米身上还有一些可怕的鞭痕和裂伤，看起来像是爪痕，右手外侧的三个手指甚至被咬断了。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可以过动物学或博物学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“这个……在沙漠里遇到了野兽吗？不然怎么会留下这种伤？”</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卡莲·洛佩兹进行博物学检定：D100=25/10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EG进行博物学检定：D100=70/10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EG进行动物学检定：D100=86/1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路德维希进行博物学检定：D100=73/10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KP掷骰 索菲: D100=55</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“呃，这个伤口，手指都被咬断了…”看的有些头皮发麻</w:t>
      </w:r>
    </w:p>
    <w:p>
      <w:pPr>
        <w:rPr>
          <w:rFonts w:hint="default" w:ascii="Segoe UI" w:hAnsi="Segoe UI" w:eastAsia="Segoe UI" w:cs="Segoe UI"/>
          <w:i w:val="0"/>
          <w:iCs w:val="0"/>
          <w:caps w:val="0"/>
          <w:color w:val="000000"/>
          <w:spacing w:val="0"/>
          <w:sz w:val="21"/>
          <w:szCs w:val="21"/>
        </w:rPr>
      </w:pP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1D100=25/70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路德维希的San值减少0点,当前剩余70点，愿这次的遭遇不会使你从此一蹶不振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 xml:space="preserve">&gt; </w:t>
      </w:r>
      <w:r>
        <w:rPr>
          <w:rFonts w:hint="eastAsia" w:ascii="Segoe UI" w:hAnsi="Segoe UI" w:eastAsia="宋体" w:cs="Segoe UI"/>
          <w:i w:val="0"/>
          <w:iCs w:val="0"/>
          <w:caps w:val="0"/>
          <w:color w:val="FF0000"/>
          <w:spacing w:val="0"/>
          <w:sz w:val="21"/>
          <w:szCs w:val="21"/>
          <w:lang w:val="en-US" w:eastAsia="zh-CN"/>
        </w:rPr>
        <w:t>悻悻</w:t>
      </w:r>
      <w:r>
        <w:rPr>
          <w:rFonts w:hint="default" w:ascii="Segoe UI" w:hAnsi="Segoe UI" w:eastAsia="Segoe UI" w:cs="Segoe UI"/>
          <w:i w:val="0"/>
          <w:iCs w:val="0"/>
          <w:caps w:val="0"/>
          <w:color w:val="FF0000"/>
          <w:spacing w:val="0"/>
          <w:sz w:val="21"/>
          <w:szCs w:val="21"/>
        </w:rPr>
        <w:t>地摸了摸自己的手，心想进沙漠后要想办法护好来了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总之，警方目前对外声称杰里米的伤口是由美洲狮或土狼造成的。你们凭匮乏的知识看不出什么问题来。</w:t>
      </w:r>
    </w:p>
    <w:p>
      <w:pPr>
        <w:rPr>
          <w:rFonts w:hint="default" w:ascii="Segoe UI" w:hAnsi="Segoe UI" w:eastAsia="Segoe UI" w:cs="Segoe UI"/>
          <w:i w:val="0"/>
          <w:iCs w:val="0"/>
          <w:caps w:val="0"/>
          <w:color w:val="FF0000"/>
          <w:spacing w:val="0"/>
          <w:sz w:val="21"/>
          <w:szCs w:val="21"/>
        </w:rPr>
      </w:pPr>
      <w:r>
        <w:rPr>
          <w:rFonts w:hint="default" w:ascii="Segoe UI" w:hAnsi="Segoe UI" w:eastAsia="Segoe UI" w:cs="Segoe UI"/>
          <w:i w:val="0"/>
          <w:iCs w:val="0"/>
          <w:caps w:val="0"/>
          <w:color w:val="A52A2A"/>
          <w:spacing w:val="0"/>
          <w:sz w:val="21"/>
          <w:szCs w:val="21"/>
        </w:rPr>
        <w:t>&lt;埃格·内尔森&gt; “按理说莫哈韦沙漠应该并不存在大型生物才对，但我实在分析不出来这是什么。”我摇了摇头，准备和其他人一起去医院。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几个小时的车程后，你们都有些疲惫了。索菲驱车停在了医院停车场内，而后轻轻地按了按自己的太阳穴。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我拍拍索菲，给她递一瓶水，“要不你先休息一会，医院这边可以先交给我们来负责了。”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“实在不行我看看能不能雇到司机，在进沙漠之前的路让司机来开吧？”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索菲拿水喝了两口：“我也一起下去吧，在车里坐太久了，需要活动活动腿脚。”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“来这里前我查过……除了车队之外，这里的警方还可以动用当地机场的小型直升机和小型飞机。要是他们能调出人手就好了。”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“上次的事情过后你的眼睛已经没大碍了吗？不过在沙漠里开车这种事，一会儿还是交给当地向导比较好。”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“我的眼睛自从那之后就没什么问题了，不过我们的确需要向导……迷路可不是说着玩的。”索菲回答埃格。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“那就看能不能找到愿意带路的向导吧，反正钱的事你们不用担心，有需要我来报销就好了。”我架了下眼镜也跟着下车了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“但是很难说啊，之前埃格打电话后他们就说没什么多余的人手了……恐怕得我们自己聘请一些民间的助手。”我下车思索着，“向导是一定要的，毕竟我们不熟悉沙漠”</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你们来到了医院里。从病房外就可以看到，杰里米的父母正在看护着床上躺着的儿子。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想起来自己不太管的住脾气，容易说不合适的话，我老老实实摸出润喉糖含着，跟在埃格和索菲后面，时不时看两眼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“打扰了。”我敲了敲病房的门，“请问是在沙漠中失踪的杰里米·布伦顿先生吗？我是接受了失踪案调查的侦探，关于您的遭遇和您的同伴的下落，可以配合我们调查一下吗？”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“打扰了，我们是当地警方要求来协助调查的联邦警察和侦探。你好，杰里米·布伦顿先生，能够回答我们几个问题吗？”我一边向他们打招呼，一边观察一下杰里米的状态如何？</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听到有外人进来，病床上的人忽然惊醒并大叫了一声，把你们都吓了一跳。</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那对疲惫的父母回头看看你们，对视了一眼，要你们证明一下自己的身份。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“哇呃，怎么突然大叫了…”差点吓得把润滑糖直接吞下去，我拍了拍小声埋怨了一句，拿出保温杯喝了两口缓缓</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“……这是什么惊吓服务吗？”我被吓了个猝不及防，但还是向他的父母出示了证件。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那我觉得埃格的身份比较直白有说服力，看到他上了就不掏自己的证件了，“……抱歉，我刚刚突然敲门吓到了吗？”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“自从找到他，他就一直这样……”母亲点了点头，接受了你们的存在，“大部分时候都在昏睡，一醒来就极度恐慌。我们宁愿他多睡一会儿，这还有利于伤口恢复。”</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能看到杰里米身上厚厚的绷带。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“医生怎么说的？”我看看他醒过来后的情况如何</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“他在清醒的时候有没有因为受到刺激而说过什么关键字？比如被野兽袭击，或是遭遇了印第安人之类的？”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回缓过来后我就在两个人的背后往那边看着，听着他们在问我摸出笔记准备帮他们记下来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“警察们问起他的同伴，他只会说‘走了’……对其他人都没什么反应，好像没看见我们似的。”随着母亲的声音，你们看到杰里米已经不是满脸惊恐，而是目光呆滞。</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可以过精神分析或者心理学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卡莲·洛佩兹进行心理学检定：D100=30/60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“没有其他的线索吗……他是没办法说出更多的关于同伴的下落了吗？”我看着杰里米问道，“你还记得杰西的下落吗……？”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“杰西……走了……”他好像短暂地恢复了神志，但仍然没办法说出连贯的话。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“除了这些，他还说过什么吗？”我轻声问问在一边的父母。</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“他说，鞭子。”父亲回答，“但我们不知道什么意思。”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我想查查他被发现的那个当地印第安人留居地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“鞭子？”记着记着听到古怪的词我抬起头，“会不会是把什么动物尾巴当鞭子之类的了？”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“随身物品有什么异常发现吗？或者说，与他一起的同伴有没有留下什么物品？”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居留地和上次你们查到的是同一个。</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“他们都是坐那个朋友的车，车被发现了……那孩子叫尼克吧？”母亲补充着。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“尼克……”杰里米又缓缓地开口，“尼克死了。”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“死了？”我惊讶地看着他。“你看到现场了，对吗？能告诉我们是谁做的吗？”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“那其他人呢……安、查德他们呢？”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“啊？死了？”听到他的话我有些愕然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“查德……走了。”他费力地回答，眼神看向很远的地方，“安……回家了。”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对埃格的问题，他一言不发。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“尼克死了，查德和杰西走了，安回家了……那你呢？你为什么当时会到当地的印第安居留地哪里……？”我试着按照他混沌的那套逻辑诱导他明晰一下自己的定义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“妈妈。”你们听到他说的不是mom而是mama，然后才意识到他或许只是在口吃，因为他说——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“……玛利亚。”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“？玛利亚？宗教的那个玛利亚？”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他眼皮抖动，没有理会你们的声音，又这样睡去了。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“……我们到时候先去调查一下当地的印第安居留地吧。”我看着他睡过去后摇摇头，“我觉得我想问的就是这些了、”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“……沙漠里有什么东西让他说出这个名字？”对于突然出现的名字感觉到一阵迷茫，但看到对方已经睡下便打了个招呼走了出去，顺带在附近寻找一下杰里米的主治医生。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“这不是印第安和沙漠吗…怎么说玛利亚，冒昧问问，两位家里是信教吗？”我抓了抓头，忍不住好奇问了句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“我也就略知一二吧，我们唯物主义不信那套……”虽然这么说着，但经历了去年的事情，在这方面的认知还是产生了动摇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杰里米的医生现在好像在接诊，他的父母告诉你们，医生也不知道是沙漠造成了这样的鞭痕，只能推测是被野兽袭击了。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“我们家里是信教的……这次出去的几个孩子也都是信徒。”</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“啊，是信基督教吗？”我继续好奇的问下去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“是，他们几个都是。”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“噢噢…”我把这个也写了下来，“他们来之前有说是为了什么来嘛？”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“谢谢您告诉我们这些。”我点点头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“他们只说去探险，谁想到会跑到沙漠里去……”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母亲看了一眼病床上的儿子，像是想教训他，却没办法现在动手。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“恩…青年人不愿意告知家长的小秘密…”我一边记着一边极小声的嘟囔，然后合上笔记，“今天真的是打扰了，感谢您告诉我们这么多。”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说完我朝埃格和卡莲那边看看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“年轻的时候有探险精神可以理解。”我顿了顿，还是开了口。“那么，您了解他的这几位朋友吗？恕我直言不讳了，他们之中有没有人有什么不太好的习惯？毕竟我们也不能排除有什么非法贸易的猜测。”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“关于他们探险的目的您清楚吗？是谁发起的？”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这对父母互相看了一眼，面露难色。</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可以过交涉技能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察觉到了他们的神色不对，清了清嗓子补充说道，“我想您也清楚，一个失踪案应该不至于出动FBI的探员的吧？说实话，如这位探员所怀疑的，我们也确实从调查中发现了一些不对劲的地方和相关证物，关于这方面希望您能配合我们的调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卡莲·洛佩兹进行话术检定：B=82[奖励骰:7]=72/70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“那么……是什么证物？”两人狐疑地盯着你，“当地警方没有再通知我们。”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并非是我神经敏感，而是有些案例让我忍不住猜测。近年来，在莫哈韦沙漠发生过多起失踪案件，其中不乏一些嗑了药的年轻人，特别是一位叫做巴伦特·斯奈德的生还者，他的情况和杰里米非常相似。如果你们能提供更多的信息，我们的调查方向也会路子更广一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“我们的孩子很规矩。”父亲站了出来，谨慎地看着你们，“我的意思是，他遵守法律。”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而你们当然知道，亚利桑那是大麻合法州。</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“其他几位同行的孩子呢？你们对他们有没有一些了解？”我继续试探着问问。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父亲摇了摇头，而母亲接过了话题：“我想起来了，提议旅行的是尼克那孩子，他好像不是第一次进沙漠了……听他的父母说，他刚换了GPS，他们参加的那个搜索队一直在用旧设备里的数据追踪他以前走的路线，不过没什么发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“不是第一次进沙漠，进这个沙漠吗？还是之前进过其他沙漠所以想挑战一下？”我努力让自己听起来比较温和，问了问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“这个沙漠。”母亲肯定地说，“不知道他从前有没有没走那么远。”</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“之前就来过啊…也可能是觉得自己全身而退过所以带伙伴来没有问题…”我翻开笔记写了下来，“不过毕竟是沙漠，变化无常…”</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明白了，谢谢。”我把得到的信息交易记录了下来，看着其他两位伙伴。“毕竟沙漠可是会吃人的。我们接下来不妨去酒店见见其他人的父母吧？既然尼克的家人已经参加过了搜索，说不定能给我们提供一些建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索菲点点头，明显是觉得卡莲该见见那对雇主夫妇了，不过没有在认为你们全是FBI的杰里米父母面前说出来。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“那么我们在去沙漠前先见一见那所谓的雇主吧？失踪人的情报还是得了解一下的。”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我确认一下酒店地址然后就过去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“我能打听打听雇主具体给你的数额吗？”我在车上小声问问卡莲。</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悬赏的网站倒是没有写具体地址，不过警局把各种信息都给你们了。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“嗯……索菲说的是。”我看了一眼她，“五百万？”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“说起来那个疯女人我记得也是信教的吧…”在车上无聊的翻了翻乐谱跟另外三个人搭话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“五百万，”索菲平静地重复，“在梦里。”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“咳！”我听到这个数字直接喝水呛了一鼻子。“你开玩笑吧？真要是这个数字，我估计很快沙漠要变成人才交流市场了。”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“不要这么说嘛！难道我赚不到这么多钱吗！？虽然我没有走爹妈那条经商的道路啦，但是在这方面我可不会输太多吧？”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“行行，开玩笑归开玩笑，反正这茬我们多半得管的。”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“信教是信教。”在说话的间隙我看了一眼路德，“不过我联系你别多想……宗教的那些门门道道，反正我是不懂，也没兴趣去搞懂。”</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“我家里也是教徒。”索菲看了一眼路德维希，“宗教和邪教是不一样的。”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五百万对于这种富家来讲也不能算很多吧，拿的出来找自己的孩子也不意外了。”发觉卡莲看了自己一眼，摆摆手，“我没多想，也对这个不懂，毕竟我跟家里一样是g…无神论，信教的其实只有叔叔而已，只是莫名想起那个疯女人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“莎拉的确是。不过那个教会的信徒已经被遣散了，就算还有漏网之鱼，估计也不能再掀起什么水花了。”我回想了一下新生儿的名字，语气变得有些不确定。“嗯，大概。”</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你们一路开到了酒店。安的父母住的是最贵的套间，其他人的父母住的房间较为便宜。</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“所以这种疯女人为什么还能有抚养权，第一次她来的时候发现有金属探测她还气的直接回去了，哈哈，这次找到她问清楚后她真的不要想靠近我家半米了。”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我事先拨通他们的电话联系一下这家人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“您好，我是看了您的委托来了解情况的侦探，我们来了您所在的酒店，方便聊聊吗？”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“您好？”对面是个有些装腔作势的男声，“据我所知，我们并没有在网站上提供地址。请问您是从哪里打听到的？”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“是这样的，我碰巧有朋友与杰里米的父母是朋友，他告诉了我们失踪的孩子的父母都住在这间酒店里。”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“原来如此，还请原谅。”他巧舌如簧地说了几句好话，又问，“侦探小姐，您方便在外面见面吗？酒店大厅可不是什么谈话的好地方。”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“这样？”我的语气有些微妙，“您想约在哪里呢？”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“‘旅居沙漠’，您知道吗？”他态度热络得像个推销员，“那家户外用品店，附带餐厅的。”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索菲从地图里面给你们点出了那家店的地址，离这里不远。</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“好的……那么时间？”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“就现在吧，我已经来到了酒店了”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“既然都这个时间了，我们一起吃顿晚饭吧？”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“您现在方便吗？”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“我准备一下就下来。请问您是怎样的穿着和打扮？”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我给他描述一下我今天大致的打扮，“红头发……嗯，然后外面还穿着一件卡其色的防晒衣。”</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“好的，我知道了。请问我该怎么称呼您呢？”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“叫我洛佩兹小姐就好。”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卡莲挂了电话不久，看到一个衣着光鲜的男人出了电梯。他的头发甚至还精心地用发蜡抹过。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“你不会遇到中间商了吧？”我忍不住站在后面小声问了一句。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他在大厅里打量了一阵，一看到你——还有你周围的人——就高兴地迎了上来，面上的热情没有任何消减：“洛佩兹小姐，对吧？这些是你的同行——还是助手？”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“噢…看起来</w:t>
      </w:r>
      <w:r>
        <w:rPr>
          <w:rFonts w:hint="eastAsia" w:ascii="Segoe UI" w:hAnsi="Segoe UI" w:eastAsia="宋体" w:cs="Segoe UI"/>
          <w:i w:val="0"/>
          <w:iCs w:val="0"/>
          <w:caps w:val="0"/>
          <w:color w:val="FF0000"/>
          <w:spacing w:val="0"/>
          <w:sz w:val="21"/>
          <w:szCs w:val="21"/>
          <w:lang w:val="en-US" w:eastAsia="zh-CN"/>
        </w:rPr>
        <w:t>倒</w:t>
      </w:r>
      <w:r>
        <w:rPr>
          <w:rFonts w:hint="default" w:ascii="Segoe UI" w:hAnsi="Segoe UI" w:eastAsia="Segoe UI" w:cs="Segoe UI"/>
          <w:i w:val="0"/>
          <w:iCs w:val="0"/>
          <w:caps w:val="0"/>
          <w:color w:val="FF0000"/>
          <w:spacing w:val="0"/>
          <w:sz w:val="21"/>
          <w:szCs w:val="21"/>
        </w:rPr>
        <w:t>是挺有样子的…这真的是丢了孩子的人吗？还是就是派来负责交接的…”我小声附和着埃格的话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我对埃格摇摇头，然后看着索菲对那个男人解释道，“这位是我的助手，然后这几位是我的朋友……你可以理解为来帮我的沙漠生存专家吧。”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“我是丹尼·德莱尼，杰克·德莱尼的弟弟和合伙人。我哥哥和嫂子心痛于小安的失踪，所以由我来和诸位接洽了。您有什么情况想要了解？我们可以签一份合同。”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“我们自然是想先了解一下失踪人的情况。虽然我本人是更想和父母聊聊，因为他们会更了解安。”我上下打量着他，斟酌着语气开口了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“等一下，合同？据我所知自发组织的民间搜索不需要承担什么责任才对……可以给我们先看看合同的内容吗？”我有些疑惑地看着对方。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“我们不能让什么人都上去打扰啊。”即使说着这么夹枪带棒的话，丹尼还是满脸微笑，“万一有什么好奇心过剩的无良记者，拿我们的悬赏来勒索就麻烦了……您说是吧？”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听到男人的话刚想发作说一句我不缺那个钱，但是马上想起了旁边的埃格和卡莲，摸索软糖出来吃压下自己的脾气</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“合同…我们倒也熟悉走这样的流程，既然您都提出来了，不妨给我们看看？”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“不过这里大厅也不方便说话是吧，去餐厅先？”我指了指外面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“好。我开车在前面带路吧。”他大概是看你们的人数判断出你们一定是开车来的。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那我点点头，示意索菲拿出车钥匙，我们去跟着他</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你们跟着那辆黑色轿车驶向他说的那家店。路上过一个侦查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卡莲·洛佩兹进行侦查检定：D100=43/70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路德维希进行侦查检定：D100=56/45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EG进行侦查检定：D100=66/69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天已经黑了下来。卡莲和埃格望向窗外，看见一只土狼身披夜色，穿过繁忙的街道、在附近的小巷中徘徊，最后步伐轻盈地走过停车场。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“市区出现狼……是不是有点太奇怪了？”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“啊，什么狼？”听到卡莲的话有些茫然，“市区怎么会有狼？”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不过说说也只是说说，我们现在还有正事要做，我看着索菲继续开车了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“据说有些土狼是变形者哦？他们会在月亮升上最高的丘陵时吃掉小孩子的魂魄。”我给其他人打开车门。“不过太好了，我们这里都是不值钱的成年人。”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听到埃格莫名其妙的话我忍住翻白眼的冲动：“恩恩，富有童趣，如果再早十五年我肯定能被吓得哇哇大哭。”</w:t>
      </w:r>
    </w:p>
    <w:p>
      <w:pPr>
        <w:rPr>
          <w:rFonts w:hint="default" w:ascii="Segoe UI" w:hAnsi="Segoe UI" w:eastAsia="Segoe UI" w:cs="Segoe UI"/>
          <w:i w:val="0"/>
          <w:iCs w:val="0"/>
          <w:caps w:val="0"/>
          <w:color w:val="000000"/>
          <w:spacing w:val="0"/>
          <w:sz w:val="21"/>
          <w:szCs w:val="21"/>
        </w:rPr>
      </w:pPr>
      <w:r>
        <w:rPr>
          <w:rFonts w:hint="default" w:ascii="Segoe UI" w:hAnsi="Segoe UI" w:eastAsia="Segoe UI" w:cs="Segoe UI"/>
          <w:i w:val="0"/>
          <w:iCs w:val="0"/>
          <w:caps w:val="0"/>
          <w:color w:val="FFA500"/>
          <w:spacing w:val="0"/>
          <w:sz w:val="21"/>
          <w:szCs w:val="21"/>
        </w:rPr>
        <w:t>&lt;卡莲·洛佩兹&gt; 一路上这么过来不禁稍微有点公路旅行片的感觉，在真正忙碌起来之前不如好好享受当下，我一边看着车窗外的风景还哼起了歌，不管后座的两个人斗嘴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或许是因为这里离沙漠和印第安人居留地更近了，你们还在路上看到了一位长发的印第安摩托车手。小插曲之后，你们来到了“旅居沙漠”。</w:t>
      </w:r>
    </w:p>
    <w:p>
      <w:pPr>
        <w:rPr>
          <w:rFonts w:hint="default" w:ascii="Segoe UI" w:hAnsi="Segoe UI" w:eastAsia="Segoe UI" w:cs="Segoe UI"/>
          <w:i w:val="0"/>
          <w:iCs w:val="0"/>
          <w:caps w:val="0"/>
          <w:color w:val="800080"/>
          <w:spacing w:val="0"/>
          <w:sz w:val="21"/>
          <w:szCs w:val="21"/>
        </w:rPr>
      </w:pP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一位又高又瘦的店主双手插兜晃悠了出来，虽然这人年逾六十，却把灰白的长发扎成了一条马尾辫，还穿着无袖衬衫，以便炫耀缠绕在双臂间的诸多彩色纹身。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“哟，保罗。”丹尼熟稔地和店主打着招呼，老嬉皮士只是点了点头，勾起微笑。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我在进店前嘴甜地夸赞了店主的纹身一番后，顶着有些不适应的气温，脚步轻快地走进店内</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卡莲夸赞了那些墨西哥美女、跳舞的海豚、微笑的仙人掌和大麻、骷髅头摩托车手以及美丽的沙漠日落风景。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看着店主酷炫的纹身感觉似乎是挺有故事的，想着写到歌里也挺不错的就往埃格和卡莲那看看，如果他们专心在那边聊我就趁机问问店主的故事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“您是本地人？”我看着丹尼似乎和店主人很熟的样子顺口问道，“我还以为所有相关人士都是外地的。”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“当然不是，只不过，生意人怎么说也要有和人打交道的能力吧。”丹尼说着回头做了一个请的手势，带你们走向里面的桌子。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而保罗告诉你们，他姓斯普林菲尔德</w:t>
      </w:r>
      <w:r>
        <w:rPr>
          <w:rFonts w:hint="eastAsia" w:ascii="Segoe UI" w:hAnsi="Segoe UI" w:eastAsia="宋体" w:cs="Segoe UI"/>
          <w:i w:val="0"/>
          <w:iCs w:val="0"/>
          <w:caps w:val="0"/>
          <w:color w:val="000000"/>
          <w:spacing w:val="0"/>
          <w:sz w:val="21"/>
          <w:szCs w:val="21"/>
          <w:lang w:eastAsia="zh-CN"/>
        </w:rPr>
        <w:t>，</w:t>
      </w:r>
      <w:r>
        <w:rPr>
          <w:rFonts w:hint="default" w:ascii="Segoe UI" w:hAnsi="Segoe UI" w:eastAsia="Segoe UI" w:cs="Segoe UI"/>
          <w:i w:val="0"/>
          <w:iCs w:val="0"/>
          <w:caps w:val="0"/>
          <w:color w:val="000000"/>
          <w:spacing w:val="0"/>
          <w:sz w:val="21"/>
          <w:szCs w:val="21"/>
        </w:rPr>
        <w:t>已经在附近的沙漠中来回奔波了几十年，尽管他明白其他人为何容易迷路，但他本人并没有这方面的顾虑。至少在自己第一次的沙漠旅行之后，他就再也没有遇到过这种麻烦。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“那当初安说去探险时居然没麻烦您来做向导吗？”我边聊边点单，选了一些颇具当地风情的菜品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“您身上的纹身真酷啊，它们都有什么含义吗？”我吃着软糖，看看卡莲在一旁没好意思明显的说自己想问问店主的故事，只能委婉的敲敲</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“我有生意要做，小姐。”他向卡莲眨了眨眼，“含义不重要，它们是一些标记……一些纪念。”</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“噢，我懂得，就是一些故事…我是说人生中值得铭记的故事，我能问问吗？”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这么说着我掏了几百美元塞到店主手里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“很好奇啊？”他又转向路德维希，不动声色地把钱推了回去，“那我就讲讲吧。”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我点点头，一副小孩一边玩，我们正好谈正事的表情，然后去丹尼面前坐下，“所以能和我讲讲关于安的情况吗？合同我想在听了情况后再看看。”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“感谢您，请您务必跟我多讲讲！”看他这样我眼睛亮了起来，拿出了自己的笔记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保罗讲起了1969 年，他第一次来到金曼市的时候，与几个年龄更大的同伴一同骑着摩托车在沙漠里旅行的事。另一边，丹尼谈起了安：“她是个安静又羞涩的小姑娘。会跑出来玩，还是被她的那些小朋友给影响了。”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“噢，骑行在沙漠旅行，这真的是太酷太刺激了！1969啊，那您知道1970时的事儿吗？我听说好像也是有几个人进了沙漠…”我一边记着一边嘟囔着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“最后发现的尼克的车被警方回收了吗？你们有没有在里面找到什么线索？”我对于安的失踪表示了遗憾。</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“哦，那我不清楚。在里面迷路可太正常了——露营的时候，你就会想喝上几杯，或者——”保罗做了个点燃大麻卷烟的手势，狡黠地微笑了一下，“我当时就漫无目的地乱走了几个小时，都产生幻觉了。”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没什么线索。”丹尼失望地摇摇头，表演的成分比真实更多，“在沙漠里，仪器经常会发生故障或失灵。据说是什么异常磁场，或者铁素沉积……加上海市蜃楼，这几次调查都是无功而返。我说，侦探小姐，你们做好准备了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“喔噢，确实，我懂得。”发觉到他的手势我把他这个动作也记了下来，越听越觉着有趣，忍不住继续问问，“我有些好奇是幻觉？感觉像是那些奇特的梦一样，您能多讲讲吗？”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“哦……我也说不准。好像有什么影子跟着我，还有些海市蜃楼之类的东西。”他说着，把手指向了收银机旁边的玻璃橱窗里。你们看到那里面摆着一个破旧的木制人偶。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可以过个人类学或考古学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“……我们只能说尽力而为，毕竟我们并不熟悉沙漠。”</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我顺着他指的方向看过去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路德维希进行人类学检定：D100=54/1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“没关系，”丹尼通情达理地说，“只要找到线索就有报酬。我们是不会吝啬的，毕竟是自己家的孩子。”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“那关于安此行的召集者与目的您清楚吗？”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“这真是有趣的木人，他有什么寓意或者说什么其他的吗？”我朝着店主继续问问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“这恐怕就要去问小杰里米了，他不是幸存了吗？”丹尼摊开手，而保罗把指过去的手收了回来，说：“没什么，只是我在沙漠里捡到的。我把它当作我的幸运物。”</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“那么……或许我可以先看一眼合同？”我眼神询问埃格有没有其他什么要问的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“原来是这样，独特的幸运物…”我继续记录着，“那您对沙漠也是很熟悉了，听您这么说我也想亲自看看，但是没有向导…”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我晃了晃装着冰块的水杯看着对方。“想要拿到这笔酬金还有什么条件吗？您刚才说了，并不希望被无良记者勒索，我们几个的身份就这么让你放心？”</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“合同上会规定您的保密义务。”丹尼笑了笑，“确定接受委托之后，我哥哥想必会乐意和几位面谈的。”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“你最好找那些印第安人寻求帮助，他们对沙漠非常熟悉。”保罗给自己点了支烟，“听说他们之中真的有所谓‘地阿布罗’，也就是巫师存在。”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“这还需要保密？……虽然保护客户隐私是我们的职业啦……”我心想做的还真全面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“您不打算等官方势力救援吗？杰里米不就是这么被救出来了？——当然，我没有不干这单的意思，只是打个比方。”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“噢，是这样，感谢您跟我说这么多…您介意我将这些写成歌曲吗？”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“我们不能只这么干坐着——那可是我哥哥的女儿，我的侄女啊。”丹尼夸张地说，保罗仅仅点了点头，吐了一口烟：“你随意吧。”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“谢谢谢谢！”我双手合十跟店主感谢着，“我还想看看您店里有什么适合的户外用品…我可以买一些准备和作为纪念吗？”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“哦……一些熟悉的情节…”我小声地嘀咕道，“那么我没问题了！”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“那就交给你决定了，老板。”我用看热闹的表情看向卡莲。“我明白，毕竟警察行动起来都像缩头乌龟，我们老板最不差的就是与生俱来的正义感了，无论是不是金钱驱动，她都会乐意帮这个忙。”</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“对了，以及方便您告诉我您和安的父母是做什么工作的吗？”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“东西啊……我们这里什么都有。”保罗给路德维希介绍起来。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“我和我哥哥一同打理汽车的生意，”丹尼没有细谈，“嫂子在学校任教。”</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看店主介绍的东西买了些便于携带的和有纪念意义的，这次也是毫不犹豫的多拿了钱：“您这次不要推脱了！您的故事真的很棒，我由衷感谢您愿意与我分享。”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“好、好。”保罗笑着叹息了一声，“你们需要租车吗？现在付一租三。”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“需要！需要！您有什么推荐的车吗？”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“有全地形车，也有越野摩托。登山靴、户外服装、各种露营设备都有，虽然不敢说最全，不过……”他随手灭了烟，“我这里是全金曼市最大的一家店了。”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“噢噢，虽然很想越野摩托…不过人多还是得全地形车吧…”有些惋惜的叹气，“那我租您的全地形车吧，还有再买些露营设备！”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那么我确认一下合同有没有什么问题，没有的话就接下吧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KP掷骰: D100=72</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卡莲·洛佩兹进行法律检定：D100=42/15 失败。别开玩笑了，在下可不会为你的无能而负担任何责任。</w:t>
      </w:r>
    </w:p>
    <w:p>
      <w:pPr>
        <w:rPr>
          <w:rFonts w:hint="default" w:ascii="Segoe UI" w:hAnsi="Segoe UI" w:eastAsia="Segoe UI" w:cs="Segoe UI"/>
          <w:i w:val="0"/>
          <w:iCs w:val="0"/>
          <w:caps w:val="0"/>
          <w:color w:val="A52A2A"/>
          <w:spacing w:val="0"/>
          <w:sz w:val="21"/>
          <w:szCs w:val="21"/>
        </w:rPr>
      </w:pP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合同看上去没有什么问题。</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那我看看如果我们没完成委托有没有别的违约金之类的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没有违约金，不过签合同的另一个主体不是公司而是安的父亲本人。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“另一方是安父亲本人的话，不能在那之前见面聊聊吗？”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你注意到安的父亲还没有签字。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那我先签了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“感谢您这么善解人意。”丹尼收起了合同，“您想什么时候和我哥哥见面？今晚可能有些晚了，明天上午？”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“我希望尽早吧？毕竟时间关系到性命，迟一步开始调查，那可是会发生无法预估的后果……”我后续一转语气，变得强硬且刻薄了起来，“还是说，您对于安的失踪并不着急？”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“好……好。您别这么激动。”丹尼摸出电话，“我要问问他们，现在有没有时间。”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“我希望您收起生意人的那套小心思，我们这不光是在谈生意，更多的是关乎救出他人的性命。”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“不，我并没有激动，我只是在乎您的态度。”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我心理学他，看下他是不是真的不着急啊！这还要我来催吗？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KP进行了一次暗骰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丹尼朝你点头致意，拨了个电话给他哥哥。你觉得他的确不怎么着急。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我要在桌子底下对着他比个中指，以示我对这种屑家人的鄙视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不久后他挂了电话，告诉你们今晚就可以见到安的父母。</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于是你们离开了“旅居沙漠”，回到了酒店，在去见安的父母前先订好了房间，确保今晚有个可以睡的地方。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在酒店房间里，你们见到了安的父母。安的父亲身材矮壮，母亲却很高挑。两人都衣着考究。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丹尼居中给你们介绍了一下，看上去更像推销员或者中介了。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“您好。”安的父亲杰克显然还没有因为女儿的失踪完全失态，向你们打着招呼，“我看到您已经签字了。”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“您好，我是看到了您发布的寻人启事而来的侦探，叫我洛佩兹小姐就好，其余的几位是我同行的助手……”我就不一一介绍了，而是直切正题，顺便大量一下这两位父母的神色是否如丹尼所说那般憔悴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“是的，因为您是这份合同协议的主体，所以我认为有必要当面洽谈一番……”</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我依旧躲在埃格和卡莲的身后摸鱼看着刚刚写好的乐谱，时不时偷瞄两眼还在想着什么时候能解决完回酒店房间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母亲莎伦的神色有些无措，明显地依赖着杰克。两人眼下都有熬夜的青黑色。</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“是的，我也认为不能耽搁……时间宝贵。”杰克点点头，“几位之前有过深入沙漠的经验吗？”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“让和我们女儿差不多大的年轻人去冒险，这或许有些……”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这个您不用担心，我们有这方面的专家协助……”当然我没有说这个所谓的专家是路德，虽然没有看不起路德的意思，但是看到是个更幼的年轻人被称为所谓的专家恐怕会让他们更不安吧，“我们现在所需要的是靠谱的向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“抱歉，请容我问一句，您到目前为止大概接待了多少像我们这样被悬赏吸引而来的民间人士？不论是否是被金额所吸引的。”我犹豫着还是开口问了一句。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听到他们的对话朝着那边瞥了一眼，不知道是不是已经开始习惯这群人就把自己当毛孩子了，撇撇嘴继续看我的乐谱</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“就只有你们。”杰克疑惑地看了看埃格，“我们已经在考虑提高金额了。”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我偷偷看了丹尼一眼心里感慨幸好没让他这么拖下去，然后清了清嗓子对安的父母继续说道，“当然，救人的话是越早出发越好，如果您决定聘请我们的话。我们便可以开始调查了。”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“是的，是的。”莎伦连连点头，“请你们找到她，带我们的女儿回家……”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杰克安抚地拍了拍妻子，在合同上签了字，又问你们：“你们看过安的照片吗？打算怎么搜查？”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我想想他们网站上或者新闻上有登出照片吗？一般寻人都会有的吧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为人父母，急迫我可以理解。希望我们不会在沙漠里撞到同行。“我不自觉看了看一边的丹尼。“如果有失踪时的衣着照片就再好不过了。顺带一提，你们有和尼克的父母一起参与过搜索吗？如果有什么特别的发现或者学生们走过的路线图便再好不过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你们记得网站上的照片是近期拍的，但不是失踪前几天。她应该更换过衣服。</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“照片倒是在网站上看过，不过我想问问她失踪前穿的衣服，我想作为父母，应该知道她旅行带去的衣服有哪些吧？”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“我们没有深入过沙漠。”杰克的表情自然，莎伦脸上有些愧色，“衣服……都是安自己收拾的。”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“听说在尼克的GPS设备里有些标记位置，警方在根据那些数据重构路线图……这些我们也不是很懂。”莎伦出声说。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“我明白了，多谢协助。”我做个手势示意卡莲我们需要出发前打个电话给警方，这里速战速决。</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感觉他们聊的够久了，我收起了乐谱转而开始拿手机摸鱼，一边摸鱼一边心里嘟囔社交就是这么麻烦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那我点头回应埃格，“那么感谢您的配合，如果有安的线索的话，我们会及时联络您的。”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杰克表示感谢后，把你们送出了门口。莎伦看上去想说些什么，但保持了沉默。</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“…那个，有点冒昧问一句啊，安出门之前，有提过玛利亚吗？”在离开前像是想起了什么，我收起了手机朝着两位家长问了问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“您是还想说什么吗？现阶段不论是怎样的线索对于我们搜寻或许都是有帮助的。”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我察觉到莎伦的欲言又止之后回过头看着她直白地问道</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“玛利亚？”杰克很疑惑，莎伦则吞吞吐吐，丹尼连忙上来打圆场：“都这个时候了，有线索怎么可能不说呢？您别多心……”</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见此，杰克简单地解释：“安去年休学了一年，不过现在她已经完全调整好了。”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“啊，只是顺口问问，如果安没提到的话就算了。”看丹尼打圆场的样子皱了皱眉，“休学一年？是有发生过什么事吗？”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莎伦点了点头认可杰克的说法：“没什么，这和她的失踪……不会有关系的。”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我瞪一眼丹尼，接着杰克的话说道，“休学？是因为什么能说说吗？”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“……莫非是她和尼克不止一次去过沙漠旅行？因为我听说尼克算是个经验者，会是什么遗留综合</w:t>
      </w:r>
      <w:r>
        <w:rPr>
          <w:rFonts w:hint="eastAsia" w:ascii="Segoe UI" w:hAnsi="Segoe UI" w:eastAsia="宋体" w:cs="Segoe UI"/>
          <w:i w:val="0"/>
          <w:iCs w:val="0"/>
          <w:caps w:val="0"/>
          <w:color w:val="A52A2A"/>
          <w:spacing w:val="0"/>
          <w:sz w:val="21"/>
          <w:szCs w:val="21"/>
          <w:lang w:val="en-US" w:eastAsia="zh-CN"/>
        </w:rPr>
        <w:t>症</w:t>
      </w:r>
      <w:r>
        <w:rPr>
          <w:rFonts w:hint="default" w:ascii="Segoe UI" w:hAnsi="Segoe UI" w:eastAsia="Segoe UI" w:cs="Segoe UI"/>
          <w:i w:val="0"/>
          <w:iCs w:val="0"/>
          <w:caps w:val="0"/>
          <w:color w:val="A52A2A"/>
          <w:spacing w:val="0"/>
          <w:sz w:val="21"/>
          <w:szCs w:val="21"/>
        </w:rPr>
        <w:t>之类的原因吗？”我试探着问问。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“不是什么大事。”杰克看上去有些不耐烦了，鉴于他是个成功的商人，这种不耐必然是他想让你们看出来的，“她是个规矩的、听话的孩子，如果真去了沙漠，不会不告诉父母的。”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丹尼见势不好，拉你们出了门，偷偷嘀咕了一句：“咱们在这里不提这个……”</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毕竟一些可能别人觉得无足轻重的事可能对于她自己来说的影响是巨大的，我能理解您觉得自己的孩子是乖巧听话的好孩子。”我继续皱着眉说着，“但是现在是她失踪了，沙漠气候的恶劣性想必两位也知道…恩，我不多说了。”说完我迈着大步就走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走到外面，丹尼长长地叹了一口气：“莎伦也是……怎么提起这个。”</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“哼…瞒东瞒西，休学是怎么回事，他们不说您讲讲？”出来后我看了眼丹尼，侧过头看了看卡莲和埃格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“你们能保证绝不外传吗？”他摆出一副担心的表情，不过看上去有点表演的痕迹，“这关乎安的名誉。”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“我没有兴趣烂嚼舌根，你说吧。”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说完我摸了颗润喉糖吃，扔了两颗给卡莲和埃格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“哎……她那时候只是个糊涂的小姑娘。”丹尼摇摇头，“她为自己的糊涂付出了代价，去做了一次小手术。”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“……其实这对于我们来说也没什么大不了的，对象是尼克吗？”我接过了糖没有吃。</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“原来如此，那确实是，家长都不太乐意让别人知道这件事。”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“她以为宝宝消失的话，大家就能高兴起来，一切也会重回正轨。”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“…家里不接受，更加严格的管制她，还是其他的事？”听到丹尼的话，想起了自己家里的事，摇了摇头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“宝宝？”我倒是没有特别想吃糖，先收着了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“……好吧，我想这事我问起来确实有点冒犯。”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“令尊令堂不愿提起也情有可原。”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“未婚先孕不是什么好事。”丹尼摇摇头，“不过现在又说开了。她的前途一片光明……本该是这样的。”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“只是在失踪甚至可能死亡的面前，可不是什么好想法。要知道这个时期的孩子都很敏感，尤其还是女孩子，如果在这一年里受到影响出现极端情绪也不是不可能。”我喝了口水润润喉咙 继续说，“前途之类的话，还是等找到了</w:t>
      </w:r>
      <w:r>
        <w:rPr>
          <w:rFonts w:hint="eastAsia" w:ascii="Segoe UI" w:hAnsi="Segoe UI" w:eastAsia="宋体" w:cs="Segoe UI"/>
          <w:i w:val="0"/>
          <w:iCs w:val="0"/>
          <w:caps w:val="0"/>
          <w:color w:val="FF0000"/>
          <w:spacing w:val="0"/>
          <w:sz w:val="21"/>
          <w:szCs w:val="21"/>
          <w:lang w:val="en-US" w:eastAsia="zh-CN"/>
        </w:rPr>
        <w:t>再</w:t>
      </w:r>
      <w:r>
        <w:rPr>
          <w:rFonts w:hint="default" w:ascii="Segoe UI" w:hAnsi="Segoe UI" w:eastAsia="Segoe UI" w:cs="Segoe UI"/>
          <w:i w:val="0"/>
          <w:iCs w:val="0"/>
          <w:caps w:val="0"/>
          <w:color w:val="FF0000"/>
          <w:spacing w:val="0"/>
          <w:sz w:val="21"/>
          <w:szCs w:val="21"/>
        </w:rPr>
        <w:t>谈会比较合适吧。”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“算了，也不是我自己家，说这么多，别人家我毕竟也管不到。”在小声嘟囔了一句后我就不再继续说了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“还是请各位不要到处宣扬，这对我哥哥的声誉同样有碍……别人会嘲笑他教不好孩子的。”丹尼说着，丝毫没有担心的意思。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“而且，他们还都挺喜欢尼克。”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多看了他一眼，似乎是想起了自己英国的远亲，脸色稍微有几分不屑，很快藏了下去。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“噢，说起来还没问过这位尼克的具体情况。”像是想起来，我提了一嘴，看向卡莲和埃格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示意他们接话茬聊聊，自己不擅长跟人聊这些有的没的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“您在乎名声的心理我们是理解的，”我对路德点点头，像是想起什么似的继续问，“我们相信此事与失踪无关，不过尼克的事情我们也想顺便了解一下。”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看到卡莲接了话茬我就走了走躲到埃格身后继续摸鱼看乐谱去了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“尼克啊……他表现得很好。”丹尼摊了摊手，“不过自己孩子，自己家长才清楚吧。”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“杰克先生看起来的确是个成功的社会人士，不过至少也请多给予青春期的女儿多一点关心吧。”我倒是没有没有表现出任何的嫌恶。“那么私人话题就到此为止？感谢你能告诉我们这些。”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“是的，接下来请几位好好休息。”丹尼把你们送到电梯口，准备离开。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“最后问一句，这位尼克，和安，还有那几个孩子是都信教是吗？”看着乐谱随口多插了句嘴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“我想是吧。”丹尼漫不经心地说，“他们不会允许非信徒的孩子进家门的。”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“…是有些家会这样哈，感谢告知。”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“那么今晚也算是打扰了，希望几位早点休息。”我点点头准备离开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回完后心情不太好的收起了乐谱，也准备走了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那么我走出旅馆给警方打去电话，问问他们被发现的杰里米身上有没有发现随身物品，特别是相机手机一类的物品。随后麻烦他们将几个学生失踪时的穿着照片和行车记录一并发送给我们。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警方（绝望地）表示，没有他们失踪当日的穿着照片，车内的行车记录仪和其他机械都坏了。他们在杰里米被发现的地方搜寻过好几次，却没有找到任何线索。他们觉得杰里米是在某个山洞里藏久了跑出来的。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“看来大学生集体失踪还是不足以让他们引起重视。我们直接去见见尼克的父母吧？“我无奈的挂了电话，和路德卡莲一起走下楼梯。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你们来到酒店大厅时，正好看到了一对面色疲惫的夫妇，他们字面意义上的尘土满面，背着旅行包朝酒店里走来。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“卡拉斯先生、夫人？”我试探性地问了一句。“你们是尼克的父母吧，可以抽空和我们聊聊吗？”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“你们是什么人？”男人走了上来，“恕不接待采访。我们很累了，需要休息。”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“我们并非记者，是就此展开调查的官方人员。”我说着看向了埃格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“呃…确实是，这位就是负责的官方人员。”附和着卡莲的话捅了捅埃格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于是两人都把眼神转向了埃格，不过对你们这个颜色丰富的小队好像不是很能理解。</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咳。我们是来协助当地警方的专业人士，刚才已经和德莱尼夫妇碰过了头。我是埃格，有寻找户外失踪人员的经验。这位是职业侦探卡莲和生存专家路德。”我摆了摆手，疯狂暗示不想和在当地权力滔天的县警扯上关系。“我们预计明天就出发寻找学生的下落，可以劳烦你们提供一些必要信息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“请问吧。”他们的表情松动了一点，“你们打算怎么调查？开着四轮车在沙漠里走一圈吗？”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“当然不是，所以我们需要调查出他们大致的路线。这样搜寻到他们的可能性比较大。”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“我们在根据旧设备里留下的东西调查，但没找到什么有用的。”卡拉斯夫人摇了摇头，“只有一些条目而已。”</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“听说尼克的行车记录在你们手上，因此我们首先肯定是找到他们最后丢失信号的地点。如果里面有尼克他本人的标记位置，警方也会协助我们进行路线重构。因此可以提供给我们信息吗？”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“我听说尼克在一年前就有进入过沙漠，请问还有那个时候的行程记录和旅行日志吗？”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“我们手里的是旧设备，新的在他们的车里，已经坏了。”尼克的父亲拿出了GPS设备，“因此我们只能根据旧的路线寻找。当时的记录都在这里面，至于旅行日志就没有了。”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在他们说着的时候也不好拿乐谱和手机摸鱼，只能尽量让自己看起来比较可信的站直来，听着他们的对话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“损坏程度还有修复的可能性吗？”我先谢过对方。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“警方在修。”意思就是没有。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“那么尼克有透露过此行的目的吗？对于这次旅行他有对你们提起过多少？”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对这些不感兴趣，所以……”尼克的父亲看上去有些懊恼，而母亲走上前来接过了话题：“他去沙漠里转过很多次，我们以为他会没事……就像平常一样，做他喜欢的户外运动。他本该在今年毕业并获得商业管理学位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“他有什么社交媒体吗？也许年轻人会愿意在上面留下一些感想。”</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“社交媒体？那是什么东西？”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“我觉得小孩子多半不会告诉父母这些。”我小声在埃格耳边嘟囔</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“……抱歉，当我没问。”我清了清嗓子。“那么诸位和尼克都是基督教徒吧，他最近有没有提起什么教义相关的东西？”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“好像没什么特别的，会念玫瑰经算吗？”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“恩…那他这一年有没有提到过玛利亚之类的话？”我问了问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索菲看了一眼路德，低声说：“玫瑰经就是圣母圣咏，献给玛利亚的祷文。”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“噢，原来如此…抱歉，我对基督教不了解，问了傻问题。”听到索菲的话我才恍然大悟，“他是从什么时候开始念玫瑰经，是之前就有的习惯还是这两年才有的？”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“这一年吧，或许也就这几个月？”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“他有没有提起过一个叫做恩里克·埃切瓦里克的作家的作品？或者突然对小说和探险故事表现出着迷之类的。”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“探险故事，他一向如此……”母亲怀念地说，“从小就喜欢了。不过我们不怎么关注作家的名字。”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“这一年啊…”我若有所思的记了下来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你们从尼克的父母那里拿到了GPS设备，然后他们就上楼了。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那我安慰了一下这对夫妻，和他们道别之后看看GPS里留下的行程路线。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“可算聊完了…社交真麻烦啊…”看埃格在摆弄我也凑过去看看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“那么就先查看一下行程路线，然后准备明天出门去沙漠吧？”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里面有不少标记的条目，其中坐标在叹息沙漠中的有几处：“手指（Finger）”、“印第安人（Injuns）”、“迷宫（Maze）”和“迷幻蘑菇（Shrooms）”。</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这里面设定了一条路线，它一直向东行进，指向华拉派印第安人居留地的边界。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“你们和我叔叔以前也要做这么多的社交程序吗？”我一边看一边嘟囔，“手指，迷宫，迷幻蘑菇…这还真是古怪的名字，手指，恶…”下意识又摸了摸自己的手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“哦，这些，当然。只不过经商的话还要面对一些更烦人的情况，你得油嘴滑舌，还得讨好对方，所以我不干了。”我查查这几个地方有什么特点或者相关新闻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这几个地方都在叹息沙漠里面，而叹息沙漠向来没有自己独立的景点名更没有景点，这些名字大概是尼克自己取的。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“老实说你的叔叔比我耐心更好，不过也没办法，社交是融入各行各业的基本手段。”我摇了摇头。“或许可能是他根据地貌来取的名字？真实情况还得进了沙漠再说。”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我查查有没有华拉派印第安人领地参观的预约网址？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有的，你给同伴们都预约上了。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“呃，你们耐心是真的好，我是没有这个性子，有那个时间写写歌多好。”听到埃格和卡莲的话我摸了软糖嚼嚼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“那么明天实地调查一下吧，今天我就先回去休息啦？”我对他们挥挥手，去自己的房间休息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索菲就跟着卡莲一起走了。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每个人过个困难意志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卡莲·洛佩兹进行困难意志检定：D100=87/37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路德维希进行困难意志检定：D100=16/35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EG进行困难意志检定：D100=84/32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你们都睡着了。路德维希一夜好眠，卡莲和埃格却在梦中再次见到了逾越天使教会中教堂的模样。烛光惨淡地摇曳，约翰·贝尔福的尸体躺在地上，而瓦格纳·拉姆里斯抬起枪口，指向自己的头颅。</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——砰。那声音如此遥远，又如此迫近，血花爆开的模样如此真实，鲜血、仍然温热的鲜血与脑浆就要溅到你们脸上。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而同样躺卧在地上的莎拉，正露出一抹慈爱的笑容。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在那个微笑里，你们醒了过来。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埃格看向桌边，发现床头柜上赫然多出了五个橘核。</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本就保留着浅眠的习惯，看到床头的东西一下子清醒了，我急忙检查一下房门有没有被撬开的痕迹。</w:t>
      </w:r>
    </w:p>
    <w:p>
      <w:pPr>
        <w:rPr>
          <w:rFonts w:hint="default" w:ascii="Segoe UI" w:hAnsi="Segoe UI" w:eastAsia="Segoe UI" w:cs="Segoe UI"/>
          <w:i w:val="0"/>
          <w:iCs w:val="0"/>
          <w:caps w:val="0"/>
          <w:color w:val="000000"/>
          <w:spacing w:val="0"/>
          <w:sz w:val="21"/>
          <w:szCs w:val="21"/>
        </w:rPr>
      </w:pP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房门看上去很安全。你甚至都怀疑是自己在梦里吃了个橘子然后把核丢在床头柜上了。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我睡的香甜甚至翻了个身开始踢被子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那我看看路德叹了口气，走到窗户边观察一下有没有被打开的痕迹，房间里有没有多出什么陌生的信件或者纸条？</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房间里一切正常，只有五个橘核安静地躺在那里。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那我一边回忆着昨天见过的面孔，一边朝路德丢了个枕头把他吵醒。</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猛地被一个枕头砸到头上，一把子吓醒了，起床气上来把枕头扔了回去：“我——，你大清早扰人清梦干嘛！！”刚想破口大骂又想起了家教，直勾勾把后面骂人的部分咽了下去，摸了眼镜戴上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“抱歉抱歉，我在早上看到红色头发容易生气。”我笑着接过枕头和他打趣。“别睡了，专家。你不是还有</w:t>
      </w:r>
      <w:r>
        <w:rPr>
          <w:rFonts w:hint="eastAsia" w:ascii="Segoe UI" w:hAnsi="Segoe UI" w:eastAsia="宋体" w:cs="Segoe UI"/>
          <w:i w:val="0"/>
          <w:iCs w:val="0"/>
          <w:caps w:val="0"/>
          <w:color w:val="A52A2A"/>
          <w:spacing w:val="0"/>
          <w:sz w:val="21"/>
          <w:szCs w:val="21"/>
          <w:lang w:eastAsia="zh-CN"/>
        </w:rPr>
        <w:t>雷佳娜</w:t>
      </w:r>
      <w:r>
        <w:rPr>
          <w:rFonts w:hint="default" w:ascii="Segoe UI" w:hAnsi="Segoe UI" w:eastAsia="Segoe UI" w:cs="Segoe UI"/>
          <w:i w:val="0"/>
          <w:iCs w:val="0"/>
          <w:caps w:val="0"/>
          <w:color w:val="A52A2A"/>
          <w:spacing w:val="0"/>
          <w:sz w:val="21"/>
          <w:szCs w:val="21"/>
        </w:rPr>
        <w:t>的任务在身吗？时间不等人，我们今天做完最后的准备就得出发了。”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“…什么看到红色头发就生气，你什么怪病，那你之前跟我叔叔出差是怎么过的…”一边嘟囔一边加快洗漱，整了整衣服</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我看看现在的时间，是不是还是半夜</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现在已经早晨了。</w:t>
      </w:r>
    </w:p>
    <w:p>
      <w:pPr>
        <w:rPr>
          <w:rFonts w:hint="default" w:ascii="Segoe UI" w:hAnsi="Segoe UI" w:eastAsia="Segoe UI" w:cs="Segoe UI"/>
          <w:i w:val="0"/>
          <w:iCs w:val="0"/>
          <w:caps w:val="0"/>
          <w:color w:val="000000"/>
          <w:spacing w:val="0"/>
          <w:sz w:val="21"/>
          <w:szCs w:val="21"/>
        </w:rPr>
      </w:pPr>
      <w:r>
        <w:rPr>
          <w:rFonts w:hint="default" w:ascii="Segoe UI" w:hAnsi="Segoe UI" w:eastAsia="Segoe UI" w:cs="Segoe UI"/>
          <w:i w:val="0"/>
          <w:iCs w:val="0"/>
          <w:caps w:val="0"/>
          <w:color w:val="FFA500"/>
          <w:spacing w:val="0"/>
          <w:sz w:val="21"/>
          <w:szCs w:val="21"/>
        </w:rPr>
        <w:t>&lt;卡莲·洛佩兹&gt; 那我在洗漱之后冲泡一些咖啡，让自己从那样的梦境之中尽量镇定下来，然后去看看索菲有没有起床了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索菲打了个哈欠，看起来还有点困意，毫无被噩梦袭击的迹象。</w:t>
      </w:r>
    </w:p>
    <w:p>
      <w:pPr>
        <w:rPr>
          <w:rFonts w:hint="default" w:ascii="Segoe UI" w:hAnsi="Segoe UI" w:eastAsia="Segoe UI" w:cs="Segoe UI"/>
          <w:i w:val="0"/>
          <w:iCs w:val="0"/>
          <w:caps w:val="0"/>
          <w:color w:val="FFA500"/>
          <w:spacing w:val="0"/>
          <w:sz w:val="21"/>
          <w:szCs w:val="21"/>
        </w:rPr>
      </w:pPr>
      <w:r>
        <w:rPr>
          <w:rFonts w:hint="default" w:ascii="Segoe UI" w:hAnsi="Segoe UI" w:eastAsia="Segoe UI" w:cs="Segoe UI"/>
          <w:i w:val="0"/>
          <w:iCs w:val="0"/>
          <w:caps w:val="0"/>
          <w:color w:val="FFA500"/>
          <w:spacing w:val="0"/>
          <w:sz w:val="21"/>
          <w:szCs w:val="21"/>
        </w:rPr>
        <w:t>&lt;卡莲·洛佩兹&gt; “准备好了吗？昨天睡得怎么样？”我一边和索菲打招呼，然后准备去找别人，“估计今晚我们就得进沙漠了，到时候就难有机会好好休息了吧……倒是不知道印第安居留地那边怎么样。”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“还不错……”索菲从床上爬起来回答，“比起舒适，我更担心沙漠里的安全问题。”</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“几位，早上好？起床了吗？”我敲敲他们的门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“早安。”我给卡莲打开门，给她们泡了咖啡之后边整理行李边问。“昨天睡得好吗？有没有奇怪的人来敲过门或者奇怪的动静？”</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整完后收拾好东西过来就听到埃格古怪的问话，往房间四处看看：“早上好。”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“……不太好。”听到后半句话我觉得有些困惑，“你昨天发现了奇怪的动静吗？”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“没什么奇怪的……或许只是我没发现。”索菲摇了摇头。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“你们是梦到了什么吗？”听着他们的对话我坐到一旁的椅子上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那我面露难色地把目光投向了放在床头柜的桔核。</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顺着埃格的目光看向橘核，又看了看埃格：“…你大晚上一口气连着吃了五个橘子？”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“……哦，你大早的胃口可真好？”我歪过头看了看桌上的桔核</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“它们是自己出现在这里的吗？”索菲咳嗽了两声不让你们继续插科打诨。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“噢…自己出现在这里…不是，哪有什么是能凭空出现的，这不是在瞎胡说吗？”刚想附和着就想起来这根本不可能，狐疑的看向说这话的索菲，又看了看埃格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“……怎么听起来就像最后一顿，可饶了我吧！”我听到他们的发言沉默了半晌。“我检查了大门和窗户，完全没有外人的痕迹。也许可以查一查走廊监控，但我不太想浪费时间。”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“恐怕一样没有线索。”索菲叹了口气，“这地方会有3K党吗？”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“埃格，我想或许你曾经有过梦游症的症状吗？”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“没有吧？…你的意思是这些橘核是指那个，那个福尔摩斯探案集里写过的3k党？”我架了架眼镜，恍惚想起来自己表亲看过的小说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“从来没有，我一向睡眠很浅才对，不过昨天……”我的语气变得有些不太肯定，转头问问路德。“你有听到什么动静吗？我想你大概不至于大半夜有个人在你身边猛吞了五个橘子还不被吵醒吧？”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“说不准，这东西太有代表性了……也太片面，可能是有人借3K党的名头吓我们。”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“你就是这么问我…我甚至都不知道你吃了五个橘子，这不是一看就没醒吗。”我摆摆手，“说起来你们刚刚不还在问，你们是做了什么梦嘛？”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“……抱歉，关于这个我不太想提。”我叹了口气，情不自禁地转了转手中的烟。“明明人只能往前走，又何必总是让过去纠缠不休呢？”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“哦……走吧，我想再这么讨论下去可能就要更加疑神疑鬼了，这可还没进沙漠见到海市蜃楼什么的……”我岔开话题，示意路德最好别多问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“…不想提那我不问了，说的这么古怪。”我摸了软糖继续嚼嚼，“虽然说过去的事总会慢慢被时间冲淡吧，只是不去记住的话，就没有人会记得了吧？算了算了，出发吧。”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我带上东西准备出发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你们按GPS规划的路线，由索菲驾驶，沿着一条古老的土路从北部离开金曼市。</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在距离城镇不远的地方，你们看到一位印第安老人在路边点燃的篝火旁歇息。他冲你们招着手。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我也冲他招招手？“嘿，先生，您是有什么事吗？”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索菲在路边停下了车，老人朝你们伸手，想要借一支香烟。当然，这里的借就是“要”的意思。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我对车里的两位男士摊手，毕竟我也不抽烟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看到卡莲的动作，我看向了埃格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“您是华拉派人吗？“那我自然地递上烟，并且替他点上。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他说了句你们听不懂的话，可以过西班牙语。</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EG进行西班牙语检定：D100=9/65 极难成功。完美，这样的表现才配的上在下的辅佐啊！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埃格听出他表示了感谢。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对于华拉派人的问题，他没有回答，只是说：“跟着金雕。”</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那我将这个信息告诉同伴，同时下意识往天上看了看。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听到埃格的话，我也往天上看两眼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你们看到一只乌鸦飞了过去。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“金雕，当地有这种鸟吗？”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索菲查了一下：“还真有。”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“继续开车吧，我们路上看看有没有这种鸟。虽然这种街边烂人的话听上去像是随口一说的胡言乱语……”</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印第安老人抽着香烟，看着你们的车远去。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我回过头去看了一眼这个印第安人，然后把这件事写到笔记里当编曲素材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你们一路开到了蒂普顿山的下段，路旁是明显的沙漠地貌，有不少经历了风沙侵蚀的岩石。</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那我谢过这位老人，凑到索菲旁边看看这种鸟类的外貌。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埃格看了看维基百科，觉得自己见到金雕能认出来了。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所有人过一个导航</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EG进行导航检定：D100=85/10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路德维希进行导航检定：D100=75/10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卡莲·洛佩兹进行导航检定：D100=29/10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KP进行了一次暗骰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每个人过个理智检定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EG进行理智检定：D100=97/69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路德维希进行理智检定：D100=3/70 极难成功。完美，这样的表现才配的上在下的辅佐啊！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卡莲·洛佩兹进行理智检定：D100=2/70 极难成功。完美，这样的表现才配的上在下的辅佐啊！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KP掷骰: D5=2</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埃格看向GPS设备的时候，发现它的显示出了一点问题，把你们现在的位置定位在了肯尼亚。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同时，在你们面前刮起了一阵颜色有些暗沉的风。</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“这风是不是不太对劲啊？”我收起乐谱往外望了望，朝着其他人说着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如果之前开着车窗的话我拉上车窗，“索菲，小心，车开慢点。”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“我记得我们用的是离线地图才对。”我吃惊的拍了拍GPS，就好像它能够像上世纪的大屁股电视给点信号作为回馈一样。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GPS被拍过之后，参数恢复了正常，外面的风也渐渐散去。你们面前出现了尼克的第一个地标，被他命名为手指的几组岩块。从这里开始，前方的路变得崎岖，尼克规划的路线离开了主路，向东进入了大洼地悬崖。</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“呃，怎么这么颠，那个小鬼规划的路线是怎么回事啊。”我从被关着的车窗往外看去，被颠簸的有些不适的嘟嚷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“怎么样，索菲，接下来的路还能顺利开下去吗？”我看着沙漠的路离开了平坦的主路有些担心</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“我比较担心的是，万一接下来还有更糟糕的路，是不是就得步行了？”我看着窗外因为颜色而变形的空气不禁有些担心。</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“万一前面还是这样，恐怕车不会有人走得快。”索菲继续开着车，“都补充点水，活动一下。”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“啊啊，水在后面，我买了不少。”我拿了几瓶分给其他人，自己用保温杯小口喝水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我看了眼似乎有些运转不过来的车载空调干脆关掉了，然后补充好水分做好进沙漠的准备，“啊，看来车上的安宁日子没法享受太久啊。车上的GPS设备开着，免得一会我们返程要还车时找不回车了。”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那么再过一个导航吧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由于爱过不过！ 卡莲·洛佩兹进行导航检定：D100=95/10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路德维希进行导航检定：D100=52/10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“也许我们可以带走它？毕竟有些线路用得着。”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EG进行导航检定：D100=19/10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KP掷骰: D100=85</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“还不上就还不上呗，区区一辆车，我又不是没钱赔。”我盖好水杯，开始抹防晒和穿买好的防晒设备，“GPS我还买了个户外专用，你们看留哪个吧。”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这一次你们在沙漠上绕了好几个圈子，用了很久才找到第二个地标。路也在这里断掉了，你们面前的是一系列毫无规律、蜿蜒曲折的小路，路两旁堆着从道路中央挖出的泥土作为边界，有几段路边还码着石头。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车无论如何都开不进去，这里是名副其实的迷宫。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我一脸看败家子的表情，“你确定总是损毁丢失租赁设备不会损害你的信用记录？”</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“开不进去啊？我们要不绕开？还是？”听到卡莲的话有点头大，“就这一次也没什么大不了吧？我平时出行也不租车啊！”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“相信我，往往信用评定是按照你的银行存款决定的。”我摊了摊手。“……真希望有一天我也能说出穷的只剩下钱这样的话。”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我先下车看看，这些石块是不是有规律的人为摆放的？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看上去是的。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索菲把车停下，拉开了车门。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“早知道是不是直接买一辆会比较方便，租车还是感觉好麻烦。”我收拾好适合的东西进背包后拿着手杖也跟着下车了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在下车后，没有了车窗的阻碍，你们终于隐约听到了声音——风蜿蜒穿梭在悬崖和峡谷之间，宛如神秘的叹息和呻吟声。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“说不上算怪异还是该说有种别样凄美的声音…写在下次的歌剧应该挺好的…”一边听着一边小声嘟囔</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“美倒是挺美吧，就是找人大概会遥遥无期……”我研究着导航寻找前进的方向，顺便看看天上，有金雕出现吗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全员过个聆听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路德维希进行聆听检定：D100=52/40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“看来这里就是学生们标记过的地点了，他们大概就是进了这片迷宫。”我看了看路面。“只能继续向前走了。”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EG进行聆听检定：D100=30/20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卡莲·洛佩兹进行聆听检定：D100=60/60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卡莲听到迷宫里传来了风声，像是有人在呼唤你一样。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我先辨别一下方向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风穿过了整个区域，声音来自四面八方。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我当作这是风吹过缝隙发出的自然声响，不去管它</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“那就进去了？”我看向其他人，把手杖分给了他们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那我背起背包带上GPS，轻轻捧一小把沙子念了一句祝福语就和其他人一起出发！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你们踏进了迷宫里那曲折回环的羊肠小路。过一个灵感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路德维希进行灵感检定：D100=33/65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EG进行灵感检定：D100=38/55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卡莲·洛佩兹进行灵感检定：D100=85/80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你们踩过沙子，感觉自己的皮肤正被沙漠的热度蒸干。走了一段后，你们一起来到了迷宫的中心。再过一个意志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路德维希进行意志检定：D100=33/70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卡莲·洛佩兹进行意志检定：D100=51/75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EG进行意志检定：D100=74/65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路德维希和卡莲隐约看到，在视线的前方有一个披着兜帽和斗篷的人伸出一只手，指向东南。而后，这个身影立刻消失在沙漠地表的热浪中，只有他手上戴着的那枚红宝石戒指，在路德维希的视网膜上烙下久久不散的残像。</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“……幻觉？”我疑心自己是不是热晕了，那枚戒指自己明明留在了医院的病床上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“那是，那是什么？那枚戒指…不是在雷佳娜床边吗…怎么会…”发觉指向了东南方的人手上熟悉的戒指，我不自觉朝着他指着的方向过去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KP进行了一次暗骰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路德维希追了过去。没过多久，你面前就出现了一片约五十码宽且毫无踩踏痕迹的沙地，在沙地的中央附近似乎半掩半埋着某些难以辨认的东西。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“发现了什么吗？”我跟上路德去看看，但却意识到那是自己看到的幻觉的方向，显然路德也看到什么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“什么东西被埋在那了…”看着毫无踩踏痕迹的沙地我有些警觉，连忙招呼卡莲和埃格过来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“慢一点，小心陷进沙子。”我看着他们突然向前跑也赶紧追了上去。“幻觉？这怎么可能，我们才刚进沙漠半小时不到。”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仙人掌迎风张开双臂，灌木下爬过一只被缝上了眼睛的蜥蜴。它爬向沙地中央，你们靠近过去，看到一具遗骨：它的头颅冲着无情的骄阳大张着嘴，仅余枯骨的双手则十指蜷曲，似乎想逃离这片滚烫的沙土。sc 0/1</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1D100=17/70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路德维希的San值减少0点,当前剩余70点，愿这次的遭遇不会使你从此一蹶不振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1D100=62/70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卡莲·洛佩兹的San值减少0点,当前剩余70点，愿这次的遭遇不会使你从此一蹶不振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“…这是陷进去然后死了吗？”我往后退了一步，面色不太好看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1D100=51/69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EG的San值减少0点,当前剩余69点，愿这次的遭遇不会使你从此一蹶不振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埃格可以过个灵感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灵感没过也可以过神秘学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EG进行灵感检定：D100=76/55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EG进行神秘学检定：D100=94/60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埃格觉得被缝上眼睛的蜥蜴让你想起一种巫术，不过具体的想不起来了。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我定了定神，“陷进去……？流沙陷阱吗。”我看看这具遗骨旁边有没有遗留其他物品或者有特征的东西</w:t>
      </w:r>
    </w:p>
    <w:p>
      <w:pPr>
        <w:rPr>
          <w:rFonts w:hint="default" w:ascii="Segoe UI" w:hAnsi="Segoe UI" w:eastAsia="Segoe UI" w:cs="Segoe UI"/>
          <w:i w:val="0"/>
          <w:iCs w:val="0"/>
          <w:caps w:val="0"/>
          <w:color w:val="000000"/>
          <w:spacing w:val="0"/>
          <w:sz w:val="21"/>
          <w:szCs w:val="21"/>
        </w:rPr>
      </w:pP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遗骨被沙子掩埋了大半，露出沙土的手指上戴着一枚小巧的金戒指，脖颈上则隐约可见一条项链，末端的吊坠落到了骨头的缝里。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“这个人好像带着什么东西。”我小心地靠近去看看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“你等等，先系绳子！”我赶着埃格下去前给他绑了绳子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卡莲发现那个吊坠是一个迷你的银色十字架。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戒指呢，上面有刻名字的缩写或者别的什么吗？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戒指内部刻着JB&amp;JM的小小字样。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我赶紧从胯骨判断一下这是不是女性遗体？</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埃格清掉了沙子，从胯骨和体型判断这是一名娇小的女性。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她穿着的裤子已经破破烂烂，裤兜里露出相机的轮廓。</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“杰西·莫尔曼？”我不禁后退了一步，轻轻刨开沙子拿起相机尝试打开确认。“怎么会……这才短短几天而已。”</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“你确定？就算是沙漠的极端条件，要变成这样也……”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“我也情愿相信她遭遇了一个骷髅的抢劫。”我打开相机，看看里面的内容。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你们都凭仅有的知识判断尸体不会在几天内风化成这样。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打开了相机，发现相机的记忆卡中存储了几十张照片。前几张拍摄的对象都是杰里米·布伦顿，大多数时候他都在对着镜头扮鬼脸，偶尔他也会拥抱或亲吻杰西·莫尔曼。还有一两张拍摄了杰西身穿黑色比基尼的动人身姿。随后的几张照片是在飞机场拍摄的，杰里米、查德·曼奇纳和安·德莱尼都出现在照片中，其中的最后一张照片是众人与尼克·卡拉斯的合影。</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“这是不是太夸张了？”我摇摇头，想起来刚刚看到的幻觉又有些恍惚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接下来的几张照片记录了这群伙伴们在尼克父母家中吃饭、喝酒以及打发时间的情景。随后的几张照片展示了一行人把行李搬进尼克的吉普车，然后是几张众人待在车内的照片，可以看到尼克正在驾驶吉普车。此后的几张照片拍摄了众人——除了杰西——在沙漠中的情景，他们站在“手指”的底部，纷纷向镜头比划出自己的中指。在这之后的一张照片里，杰里米身倚“红湖”字样的路标露齿而笑，而查德则挠着头，以一种似嘲似笑的表情凝视着空旷的沙漠。</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此后的几张照片是在某个迷宫中拍摄的。第一张照片展示了空无一人的迷宫；紧接着，尼克和安首先踏上了小径；而后其他人依次入镜。还有一些在其他地点拍摄的照片里，他们站在形似三名女性的巨石旁边，其中查德正抬头望向其中一块石像的“面庞”。还有一些照片中，远足者们坐在蕈伞状的石头上，或在石群间彼此捉迷藏……</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可以过个侦查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卡莲·洛佩兹进行侦查检定：D100=99/70 大失败。您大意了，别忘了死亡的阴影一直笼罩您的身旁。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EG进行侦查检定：D100=97/69 大失败。您大意了，别忘了死亡的阴影一直笼罩您的身旁。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路德维希进行侦查检定：D100=22/45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相机</w:t>
      </w:r>
      <w:r>
        <w:rPr>
          <w:rFonts w:hint="eastAsia" w:ascii="Segoe UI" w:hAnsi="Segoe UI" w:eastAsia="宋体" w:cs="Segoe UI"/>
          <w:i w:val="0"/>
          <w:iCs w:val="0"/>
          <w:caps w:val="0"/>
          <w:color w:val="000000"/>
          <w:spacing w:val="0"/>
          <w:sz w:val="21"/>
          <w:szCs w:val="21"/>
          <w:lang w:val="en-US" w:eastAsia="zh-CN"/>
        </w:rPr>
        <w:t>发出</w:t>
      </w:r>
      <w:r>
        <w:rPr>
          <w:rFonts w:hint="default" w:ascii="Segoe UI" w:hAnsi="Segoe UI" w:eastAsia="Segoe UI" w:cs="Segoe UI"/>
          <w:i w:val="0"/>
          <w:iCs w:val="0"/>
          <w:caps w:val="0"/>
          <w:color w:val="000000"/>
          <w:spacing w:val="0"/>
          <w:sz w:val="21"/>
          <w:szCs w:val="21"/>
        </w:rPr>
        <w:t>咔的一声，好像内部的零件损坏了，无法再显示出后面的内容。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不过路德维希还是敏锐地发现，查德注视的那一块巨石的“面庞”有着某种污渍流落的痕迹，就像从眼中流下的泪水。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“…这是不是坏了。”听到咔的一声，我摇摇头，“说起来那个查理，他在看的石头有什么流下来的…呃，水痕？总之看起来有点像是眼泪。”</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基督教徒可以过个灵感，非基督教徒可以过神秘学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卡莲·洛佩兹进行神秘学检定：D100=62/5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路德维希进行神秘学检定：D100=6/5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“咦？“我无济于事地晃了晃相机。“……抱歉，我好像和现代电子设备有仇。你们记得这里有这样的巨石景点吗？如果有的话应该能在很多游客网站上看到才对。“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EG进行神秘学检定：D100=18/60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埃格想起流泪的圣母像一般是七苦圣母像，代表圣母所受的七种巨大痛苦。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你们感觉叹息沙漠并不是很出名，网上也鲜见照片。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“杰西已经遇难了，那恐怕其他人也凶多吉少……”她除此之外没有带着别的东西了吗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她还戴着一只已经被彻底晒干的橡胶手镯。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可以过困难知识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“…毕竟是在沙漠嘛，而且这里也有过不少失踪者了，只能说他们几个孩子敢就这么来也是勇气可嘉了。”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“先不说别的，沙漠中怎么会有水痕？“我摇了摇头，将杰西的位置标记在了地图上。“看来我们得抓紧时间了，想要知道她经历了什么只能努力找到其他学生了。“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EG进行困难知识检定：D100=91/35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路德维希进行困难知识检定：D100=84/32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卡莲·洛佩兹进行困难知识检定：D100=40/37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KP掷骰: D100=95</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你们没觉得这个手镯有什么特别的。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你们发现自己的位置已经偏离了原本的路线。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“接着走下去的话……果然首先还是得确定一下方向吧？”我对照路线图，看看该怎么往下一个地方走去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被标记为“印第安人”的地方，现在就在你们的东北边。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“迷幻蘑菇”在更靠东的地方。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华拉派印第安人居留地比它们都远，在遥远的东北方。</w:t>
      </w:r>
    </w:p>
    <w:p>
      <w:pPr>
        <w:rPr>
          <w:rFonts w:hint="default" w:ascii="Segoe UI" w:hAnsi="Segoe UI" w:eastAsia="Segoe UI" w:cs="Segoe UI"/>
          <w:i w:val="0"/>
          <w:iCs w:val="0"/>
          <w:caps w:val="0"/>
          <w:color w:val="000000"/>
          <w:spacing w:val="0"/>
          <w:sz w:val="21"/>
          <w:szCs w:val="21"/>
        </w:rPr>
      </w:pPr>
      <w:r>
        <w:rPr>
          <w:rFonts w:hint="default" w:ascii="Segoe UI" w:hAnsi="Segoe UI" w:eastAsia="Segoe UI" w:cs="Segoe UI"/>
          <w:i w:val="0"/>
          <w:iCs w:val="0"/>
          <w:caps w:val="0"/>
          <w:color w:val="A52A2A"/>
          <w:spacing w:val="0"/>
          <w:sz w:val="21"/>
          <w:szCs w:val="21"/>
        </w:rPr>
        <w:t>&lt;埃格·内尔森&gt; “我们去下一个就近地点看看吧，希望他们能留下些更有指向性的线索。“我指了指标记着印第安人的方向。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“我还是很在意那个…呃，算了，走吧走吧。”想继续说幻觉的事又觉得不是时候，晃了晃头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过个导航吧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路德维希进行导航检定：D100=40/10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KP掷骰: D100=22</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“就近的话，好像还是东边的迷幻蘑菇会更近……？大家体力如何，能撑到去东边后，再去往居留地吗？”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卡莲·洛佩兹进行导航检定：D100=90/10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索菲喝了口水：“还好，实在不行我们可以开车去居留地。主路比较好走。”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“我倒是还好，你们要走还是开车去居留地我都没问题，看你们。”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“那就去居留地。”我叹了口气，放弃了对照地图</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“说起来卡莲你之前是不是也说了什么幻觉？”我摸了润喉糖含着，一边走一边问卡莲</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“是……你也看到了吗？一个人，带戴着兜帽的斗篷人，手上还戴着红宝石戒指……”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“就是那个，我没看走眼的话，斗篷人手上的不就是我叔叔的红宝石戒指嘛…那个明明就在医院…”我心情有些低落的嘟囔，“明明也没到会出现幻觉的程度…我可不信那些神神叨叨的东西。”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“虽然我也不相信，但是事实有时候会告诉你，总有些莫名的巧合与无法解释的事情……”</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在沙漠里我就不多费口舌说话了，找到原本的车后就继续赶路吧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“哪有那么多巧合…又不是戏剧…”这话我小声嘟囔，然后打开保温杯喝了口水，“也不知道之后还会发生什么，那个疯女人还进了沙漠，倒霉点说不定她就和这具尸体一样了。”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索菲开到了印第安人的坐标，三块有两人之高的巨石就屹立在那里。这些石头们呈现为完整的女性上半身的形状。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我好奇的多看了两眼巨石</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能看到和照片里一样的污渍痕迹。可以过地质学或者化学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我麻烦索菲短暂停一下，走下车看看是否有学生们留下的痕迹。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这里的痕迹已经被风沙吹得干干净净了。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EG进行地质学检定：D100=35/1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路德维希进行地质学检定：D100=36/1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由于试试就逝世 卡莲·洛佩兹进行地质学检定：D100=87/1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“真是古怪的石头，搞不清上面那种像水痕一样的是什么…不过换个角度看倒是挺漂亮的。”这么说着我把这个也给记了下来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“人为留下的……？或者是硫酸雨侵蚀之类的造成的？”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你们继续赶路，过个导航</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KP掷骰: D100=88</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路德维希进行导航检定：D100=57/10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EG进行导航检定：D100=56/10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卡莲·洛佩兹进行导航检定：D100=39/10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沿着沙漠里的破路转了一阵，索菲总算开到了迷幻蘑菇。这是一处十分隐蔽的小型峡谷，里面堆满了数百块齐胸高的石头，看上去像是一大片毒蘑菇。这个地方给人一种毛骨悚然的感觉，然而更让人害怕的是从峡谷边走过的那些瘦骨嶙峋的土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它们或许期待着从你们身上获得一星半点的食物残渣，或者……把你们的腹腔撕开，然后饱餐一顿。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看到土狼我离车窗远一点，想起之前看到的照片，后怕的摸摸自己的手：“怎么这么多狼…”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“别惊动他们……就这么待在车上吧。”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照片里没有这些掠食者。现在天色已经将近黄昏，即白昼与黑夜之间的裂缝，正是它们出来活动的时间。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此外你们或许清楚，土狼不是单纯的食肉动物，它们也吃腐肉和昆虫。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我看看这些土狼有集中在某一块啃食什么吗？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看起来没有。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不想看这些狼的我摸出笔记写写乐谱尝试转移自己的注意力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“我们接下来去居留地看看……？看来这里似乎也没有什么线索。”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……就算有看样子也可能被吃了，当然我没说出这句话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“我赞同，还是不要过久留在这里了。“我轻轻拍了拍索菲的椅背。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“…走吧走吧，这里狼太多了。”我咬着笔附和道</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过个聆听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路德维希进行聆听检定：D100=45/40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卡莲·洛佩兹进行聆听检定：D100=73/60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EG进行聆听检定：D100=1/20 大成功。您的光辉已过于耀眼，愿在下将来还有机会能目睹此等英姿。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像是受到了某种力量的感召，埃格抬起头来，听到一阵翅膀拍打的声音。那大型的猛禽落下，撕扯着某种小动物——大概是沙鼠吧——并注视了你们一会儿，抓起它的受害者翩然飞走。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暗赤褐色的羽基，金黄色的羽端，弯而锋利的喙——这是金雕。</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我看看金雕飞走的方向是哪里？顺便赶紧拍拍索菲示意她跟着金雕走。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KP掷骰: D100=40</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过个追踪</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EG进行追踪检定：D100=62/55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由于赌一赌 卡莲·洛佩兹进行追踪检定：D100=89/10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路德维希进行追踪检定：D100=13/40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虽然你们已经尽力追着金雕的方向，但还是在居留地附近失去了它的踪迹。此时天色已经暗了下来。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在这片沿路分布的宽阔地带里，能看到几家手工艺品商店、一所小型学校、一间杂货店、一间贸易站和一幢矮小的砖房，后者挂着一块看起来成色颇新的招牌，上面写着“华拉派部族警察局”。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只有寥寥几位居民出现在视野中——几个正在玩耍的孩子、一名在手工艺品摊位出售花饰的卖家，以及另一个摊位上忙于编织地毯的三位老妇人，诸如此类。他们都是印第安人。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“你们觉得我们需不需要在这里借宿一晚上？“我下车摸了摸车胎的温度。“如果是出于安全考虑，我睡在车里也不是不行？“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“我倒是没什么这方面的知识……我们车上有带保暖的毯子吗？”我确认一下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“我都可以，我都买了，什么睡袋，摊子，羽绒服，应有尽有。”我收起乐谱伸了个懒腰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“东西很齐。”索菲说，“但路况不好，连夜开车恐怕有些危险。”</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埃格觉得这车还是可以继续开的。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“你不能再疲劳驾驶了！“我严肃拒绝。“我只是因为昨天旅馆的事觉得应该警惕一点当地人，毕竟这是在别人的地盘上……旅店也未必安全。“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“实在放心不下的话轮流守夜吧？”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“我都可以，反正看你们嘛。”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“我同意。”索菲点点头，“不过我们要在这里问问当地人吗？他们应该更熟悉沙漠里的情况？”</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“说的也是，距离到休息的时间还有一会，我们先在居留地逛逛吧。”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“雇个向导之类的？”我打开车门就下去了，“我也看看小工艺品…买回去当个纪念也不错…”</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“那么，我们先在集市里转转再做决定如何？“我用胳膊捅捅路德。“一会儿别表现的太阔绰，我听说保护区里的物价都会被哄抬得离谱。“</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能看到那些小工艺品都没有标价，大概是说多少算多少吧。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“……行行，我知道了，我斟酌着买。”被埃格捅了后摸了颗软糖嚼嚼，顺便递了颗给他</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虽然很多年没吃过糖但还是揣进了兜，下了车走到老妇人的摊子前，看看那些颜色特别的地毯。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过个幸运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我对这种东西也挺感兴趣，挑选看看有没有中意的工艺品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EG进行幸运检定：D100=69/55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路德维希进行幸运检定：D100=6/70 极难成功。完美，这样的表现才配的上在下的辅佐啊！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卡莲·洛佩兹进行幸运检定：D100=90/70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在三位织布老太太编制的彩色地毯前，有个老印第安人在夸赞这几位——并非手艺，而是美貌。听起来他只是在调情取乐，真是人老心不老啊。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过个侦查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路德维希进行侦查检定：D100=74/45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卡莲·洛佩兹进行侦查检定：D100=2/70 大成功。您的光辉已过于耀眼，愿在下将来还有机会能目睹此等英姿。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EG进行侦查检定：D100=20/69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这人十分瘦小，身材干瘪，皮肤被晒成了古铜色，让人难以判断出具体年龄；他穿着牛仔裤、米色的西部衬衫、饱经风霜的靴子和破破烂烂的牛仔帽，帽檐上装饰着响尾蛇。卡莲注意到，他胸前的皮绳上挂着一个形状的吊坠，和你面前那些银饰品有些相似，不过更加古拙。</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他正说了句笑话，逗得老太太们笑成一团，见牙不见眼的——好吧，牙也没剩几颗。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“老汤姆，你可真是……”她们互相推着笑着，手里的活儿却没有闲下来。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我捅了捅埃格示意他是不是该上前去聊聊，一边看着织布想买还在犹豫不决</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我随意挑选了一个看得入眼的工艺品，一边和老太太搭话，“在这居留地附近还有什么好玩的地方或者风景吗？”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“你好，有空占用几分钟时间吗？“那我等他吹完水，装作偶然被地毯吸引注意力的游客上前和老汤姆攀谈。“您是本地人吗？靴子不错，看上去经常走南闯北。“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看埃格去聊了我最后还是决定去掏钱买摊子:“这些毯子真漂亮…我是说，那个，老人家，我想买毯子，问问价格可以吗？”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“啊，年轻的小姑娘。沙漠里可不是玩的地方……”老太太们善意地笑着，而老汤姆对埃格的话点了点头：“伙计，眼光不错。”</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毯子被开出了200美元的价格。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“……“我一听路德充满我是外地人快来宰我的语气就觉得一阵不妙，但还是稳住了嘴角。</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“沙漠也算是一处景点吧？可能对本地人不太稀奇，对其他人来说还是挺有趣。”我顺便问问工艺品的价格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旁边的工艺品（据说是银制）仅售20美元。</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我偷偷看了眼埃格，发觉他没吱声，掏了两百美元直接买了：“谢谢您！付了钱后我继续聊聊，“有这么漂亮的毯子，您的生意应该很不错，我想问问您最近有像是学生的孩子来买过？”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“最近这里生意如何，4月应该属于旺季吧？“我给汤姆递上香烟，有一搭没一搭地问。“现在向导这行好不好做？毕竟在沙漠里导航靠不住，请个经验丰富的本地人会是个更好的选择。“</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老太太们努力地回忆着：“啊呀，年纪大了，人一走就会忘掉长什么样子……”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我多挑了几个银饰买了，顺道多付了一些钱</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20美元，那我</w:t>
      </w:r>
      <w:r>
        <w:rPr>
          <w:rFonts w:hint="eastAsia" w:ascii="Segoe UI" w:hAnsi="Segoe UI" w:eastAsia="宋体" w:cs="Segoe UI"/>
          <w:i w:val="0"/>
          <w:iCs w:val="0"/>
          <w:caps w:val="0"/>
          <w:color w:val="FFA500"/>
          <w:spacing w:val="0"/>
          <w:sz w:val="21"/>
          <w:szCs w:val="21"/>
          <w:lang w:val="en-US" w:eastAsia="zh-CN"/>
        </w:rPr>
        <w:t>出</w:t>
      </w:r>
      <w:r>
        <w:rPr>
          <w:rFonts w:hint="default" w:ascii="Segoe UI" w:hAnsi="Segoe UI" w:eastAsia="Segoe UI" w:cs="Segoe UI"/>
          <w:i w:val="0"/>
          <w:iCs w:val="0"/>
          <w:caps w:val="0"/>
          <w:color w:val="FFA500"/>
          <w:spacing w:val="0"/>
          <w:sz w:val="21"/>
          <w:szCs w:val="21"/>
        </w:rPr>
        <w:t>于各种原因倒是爽快地买下了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我痛心疾首地看着路德付钱，内心觉得这个小鬼头根本不知道200多刀能买到怎样的快乐（？）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“嚯。”老汤姆亲热地接了香烟，咬在嘴里，“借个火，兄弟——我看你有些面善。你是不是印第安人？”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我毫无知觉的继续付钱，感觉似乎有人在暗中说教我忍不住挠挠头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收钱的印第安人们笑得都开心又慈爱，让路德维希觉得自己做了件好事。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看着印第安人挺开心的，我也无知觉的笑笑，再问问老太太：“您再想想，就是几个学生，可能，可能跟我差不多…大？”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最后那句说的有点艰难</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“你说的是那几个小鬼？”老汤姆看看你们，拍了一把埃格问，“一起来的吗？”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“啊，您有见过他们？”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“是的，是几个学生模样的小孩。“我替他点上烟，顺便自己也久违地放松一下，顺手将尼克他们的照片递给老汤姆。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“这边的警局已经跟外边的人一起，把那一片地方翻了个底朝天。”他没有接照片，只是挥了挥手，“谁让那小子是在我们这里被发现的呢。”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“听你的意思，他已经……？“虽然早有准备，但还是没能把后半句说完。“会是被野兽袭击所致吗，具体是在哪里被发现的？“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“啊，他不是被带回去治疗了吗？”你们意识到他指的是杰里米，“发现的地方就在离我们这里不远的路边。”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听到他们的对话我</w:t>
      </w:r>
      <w:r>
        <w:rPr>
          <w:rFonts w:hint="eastAsia" w:ascii="Segoe UI" w:hAnsi="Segoe UI" w:eastAsia="宋体" w:cs="Segoe UI"/>
          <w:i w:val="0"/>
          <w:iCs w:val="0"/>
          <w:caps w:val="0"/>
          <w:color w:val="FF0000"/>
          <w:spacing w:val="0"/>
          <w:sz w:val="21"/>
          <w:szCs w:val="21"/>
          <w:lang w:val="en-US" w:eastAsia="zh-CN"/>
        </w:rPr>
        <w:t>悻悻</w:t>
      </w:r>
      <w:r>
        <w:rPr>
          <w:rFonts w:hint="default" w:ascii="Segoe UI" w:hAnsi="Segoe UI" w:eastAsia="Segoe UI" w:cs="Segoe UI"/>
          <w:i w:val="0"/>
          <w:iCs w:val="0"/>
          <w:caps w:val="0"/>
          <w:color w:val="FF0000"/>
          <w:spacing w:val="0"/>
          <w:sz w:val="21"/>
          <w:szCs w:val="21"/>
        </w:rPr>
        <w:t>抱着毯子和饰品在他们后面听着，顺便摆弄饰品看看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不知道这些愚蠢的孩子们为什么会让自己在沙漠中迷路——那片沙漠非常古老，而且能够捕捉人们的梦境。在沙漠中徘徊的人们有时会看到他们自以为曾经失去的东西，于是在尝试找回的过程中迷失了自己。当这些人死去时，嗯哼，沙漠就得到了他们的梦，并以此来引诱其他猎物步入同样的陷阱。”</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“要住？那要看看这里谁有空房了。”他喊着那三个老太太的名字，笑了起来，“你们谁愿意接待这些水灵灵的年轻人？”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“原来如此，看来他们没有到过这里就出事了。“我收起照片。“谢了哥们，顺带一提，这里来过一个金发女人吗？她还带着一个几个月大的孩子……听起来有够夸张的对吧。“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还真是浪漫的说法…说到梦境，好像也有听叔叔说过曾祖过世前也提过世界就是一个梦，说不定也能借着这件事写出媲美的歌剧…”我围着毯子轻声嘟囔，听到埃格提起疯女人声音一下子拉高，“对对，一个金发蓝眼的f…女士，您有看到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“没有，就连我们这些印第安人都不敢带着孩子进沙漠。”他摇摇头，“金发蓝眼，是白人？”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我心理学他有没有说谎</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KP进行了一次暗骰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我点点头。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卡莲觉得他没说谎。</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“对了，不要接触那个‘双刀’混蛋。”他看了看埃格，低声说。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“他会兜售所谓的烈酒、大麻或者其他什么玩意儿——其实就是掺了水的龙舌兰或者劣质大麻，而你会为它们付出加倍的金钱以及头痛。”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“是的。这么多天都不见踪影，还带着一个婴儿。“我叹了口气，听到汤姆的话不由得看向对方。“我没想到还有这种长线买卖？现代文明也不全是好事……不管怎么说我记住了，谢谢。“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我收好了我买的工艺品，对这位印第安人点点头，算是听进去了他的话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“那家伙会自称地阿布罗，不过我们这里，早就没有什么巫师了。”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“他是不是还随身带着两把刀……什么的？“我忍不住问。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“是啊，至少两把。”老汤姆松开了埃格，“保护好自己，新朋友们。”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“啊？好像店主提到过哈…”我收拾着东西小声嘟囔着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那我问问，“那么决定了吗？我们是待在车上休息还是住宿？”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老太太们开始热情地向你们推销自己的房间。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“我们需不需要去贸易站看看？也许当地会有一些针对沙漠旅行的物资。“我看向其他人。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“安全，舒适，清洁……只要400美元一晚！”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听到舒适和清洁我又开始犹豫不决，晃着头思索着，时不时看看埃格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“……多谢！不过我们打算先去集市转一转，初来乍到，对什么都比较好奇。“说完我就推着另外几人往贸易站走。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我听到这个价格也识趣地走了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“老兄，400美元够你在拉城住上五星酒店再加两个小妞围着跳舞了。“我边推边小声在他们耳边叭叭。</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“哎，哎别推我我会走。”听到埃格的话我不满地继续抱着毯子，小声嘟囔“…我不评价你的爱好了，400美金，难得出来花一花也没什么嘛…”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“行了行了，知道您阔绰也不用出来显摆吧？”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“走，先去别的地方逛逛吧？”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索菲相当克制地扫了路德维希一眼，没说话。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“…好好，知道了…”听到卡莲也这么说了我架了架眼镜，收好了毯子，发觉连索菲也看了自己后甚至有点委屈巴巴，干脆摸出乐谱一边看一边跟着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你们来到了贸易站前。这里大部分都是日常生活用品，还有几只骆驼被牵着，站在帐篷旁边。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卡莲·洛佩兹进行驯兽检定：D100=29/5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“有骆驼啊，我去体验一下！”说着跑过去看看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后面卖东西的人里有印第安人，也有白人。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“到处逛逛归逛逛，”我看了一圈，发现都是日用品后建议道，“要去当地警察局看看吗？”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败家小孩我不管了，让他自己浪去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骆驼眨了眨长长的睫毛，看上去没什么精神。</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看着骆驼没精神的样子有些惋惜，但还是伸手摸了摸</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柜台后面的人盯着路德维希，不过没有过来制止。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“真可惜，下次要不要跟老父亲建议带着全家去能体验骆驼的地方旅游…”一边摸我一边小声嘀咕，最后有些失落的收回了手，回去找埃格他们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“你认为警方会有线索吗？听汤姆的话，他们好像一无所获的样子。“我有些犹豫地看了看警局。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路德维希摸了一手沙子，不过至少得到了没有过的体验。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“倒不一定有收获，倒是我觉得至少有必要去看看。”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这时，你们看到一辆山地摩托驶了过来。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我听到引擎声抬起头看了过去？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那人蓄着一头灰黑相间的蓬松长发，是雅基族印第安人的长相，看上去至少四十多岁，他穿着破旧的牛仔裤和灰扑扑的牛仔背心，内搭一件玛丽莲·曼森的黑色T恤。</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我看看山地摩托车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不知为何，你们觉得这个人有些面熟。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远远看看他身上有没有带着武器之类的？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过侦查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我好奇的往男人那边看过去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我看着这个人，倒没有上前搭话，只是拿出水喝了你口，看看他准备往哪个方向去，有没有停下的迹象</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EG进行侦查检定：D100=51/69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路德维希进行侦查检定：D100=85/45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卡莲·洛佩兹进行侦查检定：D100=88/70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埃格发现他的牛仔裤口袋里露出一把刀的轮廓，那华丽的皮带扣其实是一把小型双刃手刺，而右脚的响尾蛇皮牛仔靴筒里好像还塞着什么。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你们观察他的时候，意识到他正朝你们这边开过来，在贸易站门口刹住了摩托，从上面拿下一个袋子，带着有如爬行动物般的笑容走了进去。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那我告诉其他人，这个人恐怕就是别人口中那位带刀的（物理）巫师。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可以过聆听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EG进行聆听检定：D100=74/20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卡莲·洛佩兹进行聆听检定：D100=48/60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路德维希进行聆听检定：D100=19/40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“哦，这个巫师的打扮还真是……新潮？”看到他过来的时候我还稍微让开了点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贸易站的人对他似乎又冷淡又畏惧，他买了条新的银链，低声笑着“没有酒喝真可怜”之类的话，走了出来。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“这还真是，还真是别致啊。”看他古怪的样子我往埃格身后挪了两步，继续嘟囔着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他边走出来，边收拾那个袋子里的东西。翻找间，里面有几个枯萎的物件掉了出来，落在地上滚了几步远，看上去大致是些毛茸茸的小袋子，像是动物的耳朵。</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可以过植物学或博物学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卡莲·洛佩兹进行博物学检定：D100=55/10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EG进行博物学检定：D100=49/10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路德维希进行博物学检定：D100=44/10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你们都没判断出那是什么。男人低头下去，从你们脚下捡起那些小东西，收进袋子里，旁若无人地跨上摩托车离开。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可以过个侦查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路德维希进行侦查检定：D100=79/45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EG进行侦查检定：D100=80/69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卡莲·洛佩兹进行侦查检定：D100=90/70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“有够怪的了，我记得之前遇到的老人是不是提醒过我们不要买这人的酒来着。”我压低声音说着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索菲从地上捡起来了什么：“他落了一颗。”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“什么东西？”我凑过去看看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就是刚才那种小“耳朵”。</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“会是某种菌类吗？但估计不会派什么好用场。“我凑近嗅嗅那东西的味道，“我觉得不光是酒，最好离他远点。“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“这个巫师还真够丢三落四的。不过这种东西看起来还真怪。”我心里想着在刚刚我就已经践行了远离这个人这一点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你们没闻到什么特别的味道，也无从辨别那是什么。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“怪东西。说不定就是他拿来泡酒之类的…”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“嗨，请问刚才离开的那位先生也是本地人吗？“我装作路过问问贸易站的人。“他似乎掉了东西，万一很值钱的话是不是交给你们通知他比较好？“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里面的人避之唯恐不及地挥了挥手：“我们和他可不熟，谁知道他平时在什么地方游荡！”</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“他都在向你们兜售些什么？就是那些看起来毛茸茸的，让人挺感兴趣。如果是你们当地的特产，我大概可以带一些给上司。“我心中默默给上司道了个歉。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“毛茸茸的……？”他们彼此看了看，随即像是看到了什么令人极度恐惧的东西般纷纷摇头，“你们最好别打听这个……”</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“这个……莫非是真的吗？”我去摸了摸感受一下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摸起来像是某种植物。</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看着卡莲在摸我摇了摇头，不敢去碰这种古怪的东西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理解，我理解，是会让人上天的玩意吧。你大可放心，我们玩的多了，不会担心坠机。“我压低声音，努力装作一副跑来体验新奇的瘾君子的模样。“不过话说回来，你们这里走几步路就是警局，就不怕被查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“不是……”印第安人欲言又止地打量着你们，又看看埃格的脸，“你不知道吗？这是……”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“……培药特啊。”他说出那个名字的时候显得有些敬畏。</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除了埃格可以过神秘学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卡莲·洛佩兹进行神秘学检定：D100=26/5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路德维希进行神秘学检定：D100=96/5 大失败。您大意了，别忘了死亡的阴影一直笼罩您的身旁。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埃格知道，培药特（Peyote）是龙舌兰仙人掌的西班牙俗名，具有转变知觉的成分，是印第安人在宗教上的圣物。</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“抱歉，是我冒犯了。“我连忙表示了歉意，“我没想到会有人在当地贩卖圣物，所以还以为是什么见不得光的交易……“我和他们打过招呼之后回到了伙伴身边。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“今晚自己很晚了，那我们就这么回去休息吧……”看似乎最后得不出个什么结果我便摇了摇头，“今天索菲开了一天车，早点回去休息吧。”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我打了个哈欠，晃了晃：“睡吧睡吧，我也困了，第一轮守夜谁来啊…”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“每人两小时？”索菲算了算人数，“这样至少每个人都能睡六小时。”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“其实说不定可以租下一间平房的？你们确定要勉强吗？“我看了看不会舒服的车。“那么我来吧，累了的可以先睡，注意安全。“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“嗯，虽然不太舒服的样子，除非我们的小少爷嫌弃出来玩睡汽车上太憋屈？”我随口打趣道</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“我没有，我以前又不是没睡过…怎么把我想的那么娇生惯养…”我一边盖毯子一边嘟囔</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那么今晚的困难意志，请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EG进行困难意志检定：D100=87/32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卡莲·洛佩兹进行困难意志检定：D100=9/37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路德维希进行困难意志检定：D100=16/35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这晚埃格做了梦。你发现自己正在那片荒芜的沙漠地区中行走，不时撞见某个失踪学生已然木乃伊化的遗骸。最终你抬头远望，发现类似杰西的骨殖铺满了整片沙漠，每一具都曾竭尽全力、想要逃离这座遍布尘土的坟墓。而在这骸骨构成的沙漠的中央，一位女性正立在那里，缝住嘴巴的蜥蜴趴在她的左肩，缝住眼睛的蜥蜴趴在她的右肩，而她的脸上，有晶莹剔透的泪珠滚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 xml:space="preserve">&gt; </w:t>
      </w:r>
      <w:r>
        <w:rPr>
          <w:rFonts w:hint="eastAsia" w:ascii="Segoe UI" w:hAnsi="Segoe UI" w:eastAsia="宋体" w:cs="Segoe UI"/>
          <w:i w:val="0"/>
          <w:iCs w:val="0"/>
          <w:caps w:val="0"/>
          <w:color w:val="000000"/>
          <w:spacing w:val="0"/>
          <w:sz w:val="21"/>
          <w:szCs w:val="21"/>
          <w:lang w:val="en-US" w:eastAsia="zh-CN"/>
        </w:rPr>
        <w:t>s</w:t>
      </w:r>
      <w:r>
        <w:rPr>
          <w:rFonts w:hint="default" w:ascii="Segoe UI" w:hAnsi="Segoe UI" w:eastAsia="Segoe UI" w:cs="Segoe UI"/>
          <w:i w:val="0"/>
          <w:iCs w:val="0"/>
          <w:caps w:val="0"/>
          <w:color w:val="000000"/>
          <w:spacing w:val="0"/>
          <w:sz w:val="21"/>
          <w:szCs w:val="21"/>
        </w:rPr>
        <w:t>c1/1d3</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1D100=38/69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EG的San值减少1点,当前剩余68点，愿这次的遭遇不会使你从此一蹶不振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看着埃格醒了后我有些遗憾不能报枕头之仇，去晃晃卡莲和索菲：“起了起了，天亮了天亮了女士们。”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“嗯？看来度过了一个平安无事的夜晚……”我从毯子里伸出手来，然后伸了个懒腰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索菲又打了个哈欠，从毯子里爬起来，伸手顺了顺自己的头发。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“有某个自己起的挺早的…”我看了眼埃格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那我觉得很困，但就算有黑眼圈别人也看不出来，只好抽根烟提了提神。</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“那看起来应该挺有精神的？今天我们该继续我们的路程了。如果不去警察局看看的话。”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“大清早的抽烟。”我打开车窗散散味儿，“你要不换成糖吃吃吧？”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“抱歉，昨天做了一晚上的梦，我的脑袋有点糊涂。“我掐灭了烟，想起了口袋里的薄荷糖，决定偶尔换换口味。“我们至今为止都没什么收获，要说学生们留下的线索中只剩下红湖了。“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你们来到了警察局。警察局长戴夫·扬布拉德接待了你们，他看上去非常年轻，才三十岁出头，肩膀宽厚，身材高挑。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“欢迎，欢迎！”他态度热情，“几位有什么事情要办？”</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“你好，我是安·德莱尼父亲那边的亲属。就是失踪的那几个学生之一，受他的父亲委托想来问问你们的发现。“我打量了一下局长的外貌，他看起来像是当地印第安人吗？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“除了找到的杰里米之外，你们有没有见到其他学生的踪迹？“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局长看起来就是当地人。他看看埃格和自己差不多颜色的皮肤，到底没把“你们怎么长得一点都不像”问出口：“请问可以证明一下你们的关系吗？”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我，我是他们同学，您看我这…我年纪看起来也和他们差不多吧！旁边这位是我姐姐，这位黑皮肤的先生是我雇来的专家，我也跟家长们交代过了，就是想问问情况，他们失踪了我也很担心，想着能不能帮一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那我打开手机看看这里有信号吗？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这里有信号。要不是外面的织布老太太都太老了，没准你们还可以用PayPal支付。</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“是的，我们听说他们不见了就很着急，就想着来当地警局问问看……”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“辛苦你们跑这一趟了，不过我们也没有什么发现。”警长打量着你们，“你们去过金曼了吗？那边的警力更充足，也更安全。”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——意思是，小小年纪就不要往沙漠里跑了，别为了救一个又搭进去一个，得不偿失。</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听到这条子的话，一时有些气</w:t>
      </w:r>
      <w:r>
        <w:rPr>
          <w:rFonts w:hint="eastAsia" w:ascii="Segoe UI" w:hAnsi="Segoe UI" w:eastAsia="宋体" w:cs="Segoe UI"/>
          <w:i w:val="0"/>
          <w:iCs w:val="0"/>
          <w:caps w:val="0"/>
          <w:color w:val="FF0000"/>
          <w:spacing w:val="0"/>
          <w:sz w:val="21"/>
          <w:szCs w:val="21"/>
          <w:lang w:val="en-US" w:eastAsia="zh-CN"/>
        </w:rPr>
        <w:t>结</w:t>
      </w:r>
      <w:r>
        <w:rPr>
          <w:rFonts w:hint="default" w:ascii="Segoe UI" w:hAnsi="Segoe UI" w:eastAsia="Segoe UI" w:cs="Segoe UI"/>
          <w:i w:val="0"/>
          <w:iCs w:val="0"/>
          <w:caps w:val="0"/>
          <w:color w:val="FF0000"/>
          <w:spacing w:val="0"/>
          <w:sz w:val="21"/>
          <w:szCs w:val="21"/>
        </w:rPr>
        <w:t>，又不好说什么，偷着往警察手里塞了五百美金：“我就是想了解了解，您放心，如果太危险我肯定也就回去了，我也不能走他们的老路子嘛！”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“你在侮辱我，小朋友。”警长把钱推了回去，面色沉了一些，“如果你们没有其他事，我恐怕不能奉陪了……今天还有一次联合搜查呢。”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抱歉，请冷静。我们也只是心急，毕竟安妮她还是个小姑娘，自然是能出动的力量都出动了。“我赶紧打起圆场。“或者说，这附近还有什么能够吸引冒险者的地方吗？我们还算有生存经验，自然是能去找找就去找找。“</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“如果不介意的话，搜查我们也可以帮忙一起行动。在这种地方，多一队人马也是一份力量，不是吗？“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气结的我收回钱时顺带看了眼埃格，心想条子怎么都能真的觉得我就是个孩子，顺便忍不住地想要不是为了雷佳娜真的下辈子都不想来这鬼地方了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“最有经验的人也只敢沿着那些已经发现过的小路走，冒险者们……”他大概觉得嗤笑不太好，把喉咙里那股气压了回去，“他们一头往沙漠里面钻，只顾着找刺激，根本不知道有多大风险。”</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“也就是说，您知道他们最后离开的方向是吗？”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“我怎么会知道？”警长有些好笑地反问了一句，同时有个警员急急忙忙地推开门从屋外跑进来，喊道：“警长！市里来了联系！”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看到你们这些外人在，他犹豫了一下，跑过来凑到警长耳边嘀咕了两句。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可以过聆听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卡莲·洛佩兹进行聆听检定：D100=39/60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路德维希进行聆听检定：D100=7/40 极难成功。完美，这样的表现才配的上在下的辅佐啊！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警员轻声说：“刚救出来那个大学生从医院跑了，问咱们有没有见到过人……”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警长眼看就要发火，不过最后只是撑了下桌子站起来：“抱歉，先生们还有女士们，我们来案子了。”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“案子……？是找到了有关安的线索吗？”我试探性地问道？</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听到条子刚刚的话我忍住想翻白眼的冲动偷偷在埃格掌心写了刚刚听到的事，然后扯了扯他</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“是的。”警长谨慎地说，“我们会尽力，但不能保证找回她。还请你们做好心理准备，不要贸然进入沙漠。”</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同时埃格也从警局那里收到了杰里米失踪的消息。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“……有拍到杰里米最后的失踪地点吗？“了解发生什么之后显得有些吃惊，还是忍不住问了一句。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“在他的病房里。我说，你们为什么不回医院去问问？”警长先让警员出去了，自己留在这里继续应付你们，“或者，需要联系警车护送你们？”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“那我们是留在这里继续调查，还是回去一趟……？”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放弃沟通我躲在埃格身后气鼓鼓的看着乐谱，小声回着卡莲：“那学生人都跑了…回去看还是继续在沙漠我觉得都没问题。”</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“反正迟早要连着这个学生一起找…”</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“无妨，这个时候千万别稀释本就人手不足的警力了。“我装作没听懂对方的冷嘲热讽，和其他人一起走了出去。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“路德说的对，或许可以试着远远跟上当地警察？前提是他们不是无头苍蝇胡乱跑路……“我看看他们是不是向沙漠跑了。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他们还在那里发动车子，有警员骂骂咧咧：“一晚上能靠腿跑到这里来？”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你们回忆了一下，杰里米的状态明显是不能开车或者摩托的。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警方驱车开走的时候，另一辆摩托从你们身后驶过。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我看一眼这个摩托</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带着两把刀的男人停在了你们身侧，用灰色的眼睛看着你们，露出微妙的微笑：“你们是想找那些孩子？”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那我听到警察的骂骂咧咧，突然回想起了杰里米的伤势和精神状态，无奈只能打算暂时回到金曼。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“怎么……？您知道相关的线索？”想起之前被提醒的事情，我只是警惕地问问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“…是，我们想找那些孩子。”我回了男人一句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“那些孩子们之所以会在沙漠中迷路，是因为它比看上去更为广阔。”他意味深长地说，“他们找不到的。”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“这是什么意思？”我皱着眉，“什么叫比看上去更广阔，是说传言里与梦链接的那个城市和它的庭院？”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“这片沙漠是有着我们所不知道</w:t>
      </w:r>
      <w:r>
        <w:rPr>
          <w:rFonts w:hint="eastAsia" w:ascii="Segoe UI" w:hAnsi="Segoe UI" w:eastAsia="宋体" w:cs="Segoe UI"/>
          <w:i w:val="0"/>
          <w:iCs w:val="0"/>
          <w:caps w:val="0"/>
          <w:color w:val="FFA500"/>
          <w:spacing w:val="0"/>
          <w:sz w:val="21"/>
          <w:szCs w:val="21"/>
          <w:lang w:val="en-US" w:eastAsia="zh-CN"/>
        </w:rPr>
        <w:t>的</w:t>
      </w:r>
      <w:r>
        <w:rPr>
          <w:rFonts w:hint="default" w:ascii="Segoe UI" w:hAnsi="Segoe UI" w:eastAsia="Segoe UI" w:cs="Segoe UI"/>
          <w:i w:val="0"/>
          <w:iCs w:val="0"/>
          <w:caps w:val="0"/>
          <w:color w:val="FFA500"/>
          <w:spacing w:val="0"/>
          <w:sz w:val="21"/>
          <w:szCs w:val="21"/>
        </w:rPr>
        <w:t>一些领域吗……”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“你们比我想象的知道的更多，这是件好事。”他笑着，你们不知道这个人是不是在故弄玄虚，“不过，只有我能找到他们……或者带人去找他们。”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“你的意思是，他们在那里？”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“听你的意思，您是这里的向导？“我有些懒得继续打谜。“那么您打算怎么收费，或者需要收取一些其他的东西？“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五千美元，预付一半。”他无比流畅地说，“条件是你们在出发之前和返回之后都不能联络警方，必须全程听我指令行事。我不能保证一定能找到那些孩子们——无论死活，但我能带你们走进他们可能在的地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“就是说，虽然不能保证找到孩子，也不能保证他们的死活，但还是能带我们进去后出来，是这样吧？”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“五千……？”我对这个数字感到惊讶，“然而你并没有证据证明你能带我找到他们吧？”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“没错。成交吗？”他这副样子全不像巫师，倒像个骗子，“不信就算了。”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“而且你也确实没法保证他们的死活。”想到死去的杰西之后我更加觉得他不可信了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“…我问最后一件事再决定成不成交。”我看了看卡莲和埃格，抓了抓头，“你有没有见过一个金发蓝眼的女人？”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“带着孩子吗？黑发的孩子。”他眨了眨那双灰色的眼睛。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“草，那个疯女人！你见过她，她去哪儿了？也去那个鬼地方了？”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“那里面的东西不能说。”他的神色里有一种知识带来的傲慢，却同时带着一些对神秘事物的敬畏，两者竟然不显得冲突，“我们有我们的规矩，你们又不是印第安人——哦，这个小伙子或许算半个。”</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“……“那刚想装模作样和他砍价的我在听到了路德的发言之后梗住了。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“…我不管里头有什么，我只想知道，那个疯女人是不是过去了。”我有些焦急的问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“你可以自己进去看一看。哦对了，”他像是忽然想起了什么，“她还带着一个金发的小女孩。”</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“生意不是不可以谈，”我有些头疼，“但是我们想从中获得一些让我们信赖你的信息……还有你说小女孩？”</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“这怎么可能？“我拍了拍路德的肩膀。“……快，给她所在的医院打个电话。“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“啊？”听到金发小女孩我差点跳了起来，焦急的翻出手机，刚想打电话就想起了什么似的顿住了，“…雷佳娜说过沙子…该不会…”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“不如这样。先付一千美元，我告诉你们三个线索。”他屈起手指，“关于三件护身符的。”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“我真是日你妈的，疯女人，你他妈的疯女人！”一边原地走着一边忍不住骂了出来，我从钱包掏钱给了这个男人，“说说说，都说。”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“其中一件会引领你到达渴求之地，另一件则会带你返回来处，第三件则会在旅程中保护你。”他语焉不详地说，“你们或许已经见过它们，却不知晓它们的意义。”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“我们既然已经给了钱了，那就一件件说清楚来吧。”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“它们不在我的身上，我也不能把我的给你们。你们自己会遇见它们的。”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“如果你们和我同行，我倒是能为你们指出来，不过嘛——”他狡黠地笑了一下，“我想我的名声在这一带都不怎么好。”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“渴求之地…古怪的说法，算了，疯女人既然是去那里了…我们去趟市区后就回来，在哪找你？”我咬着牙想继续辱骂，但是想想刚刚都骂过了不能再继续了，还是忍了下来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我想心理学他对我们有没有敌意，或者坑害我们的意思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KP进行了一次暗骰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你感觉他没有这种意思。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“你们所有人都同意这笔交易了？”他环视了一圈，目光扫过你们每个人的脸。</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“…他们同不同意我不知道，但我要找疯女人。”我看了看其他人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“算是一种可能性吧，不管同不同意，我都想去亲眼看看再说。”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“等等，你们是打算现在就出发吗？杰里米的事怎么打算？“我看向其他人。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索菲也跟着点了点头，看上去很想补一句“如果不违法的话”。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“那好，我们在明天黎明前夕汇合。”双刀跨上摩托，说了个离你们酒店有几条街距离的便利店地址，“市区里见。”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“明天见。”我火气未减的回了他一声，然后有些抓狂的挠挠头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“这样的话我们就有时间回去一趟，然后再回来了。”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“那个该死的，该死的疯女人，啊啊啊，为什么警察会允许这个女人探视和扶养小孩，去你妈的！”气急败坏的踢了沙子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“你冷静点，路德。”我拍拍他的肩膀，“我们这次找到他们，然后把孩子带回来就行了。”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“总觉得这个人不太可信，但也没有更好的办法了。“我摇了摇头，清点出了一些现金。“虽然不知道够不够我们回去，但后续也不能总让路德花钱。“</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“你们说，店长那个雕像会不会就是护身符？”索菲沉思着说。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太窒息了，雷佳娜，那个男人看到金发的小姑娘，那一定是雷佳娜，就不该让她来探视的，雷佳娜一直在高烧，甚至在说胡话…”我颓丧的抱着头，“钱都不是问题，我不缺钱，只要能保证我妹妹平安多少钱都值得。那个木偶，那个也可以去问问，店主跟我提过可以找这个男人帮忙，肯定也知道什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“是……也说不定他的手段就是只告诉我们进的方法，而好在后面抬高离开的价钱。”</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“店长那个，我记得他说是在沙漠中捡到的对吗……？”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“是，店主提到他把木人当幸运物了。”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“他是这么说的，我们也可以再问问。”索菲点头确认。</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“那就这样，我们出发吧，都问个清楚，那个跑了的大学生，还有店主。”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“店长看上去倒是个好说话的人，也许他会愿意借给我们。“我点了点头，准备踏上返程的路。“如果有三个的话，我们可以仔细回想回想，一路上有没有发现什么特别的东西。“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你们沿着沙漠中的破路向回驶往金曼。无云的天空不显得晴朗，反而因漫天的风沙有些阴暗，不由得让你们想起</w:t>
      </w:r>
      <w:r>
        <w:rPr>
          <w:rFonts w:hint="eastAsia" w:ascii="Segoe UI" w:hAnsi="Segoe UI" w:eastAsia="宋体" w:cs="Segoe UI"/>
          <w:i w:val="0"/>
          <w:iCs w:val="0"/>
          <w:caps w:val="0"/>
          <w:color w:val="000000"/>
          <w:spacing w:val="0"/>
          <w:sz w:val="21"/>
          <w:szCs w:val="21"/>
          <w:lang w:val="en-US" w:eastAsia="zh-CN"/>
        </w:rPr>
        <w:t>那</w:t>
      </w:r>
      <w:r>
        <w:rPr>
          <w:rFonts w:hint="default" w:ascii="Segoe UI" w:hAnsi="Segoe UI" w:eastAsia="Segoe UI" w:cs="Segoe UI"/>
          <w:i w:val="0"/>
          <w:iCs w:val="0"/>
          <w:caps w:val="0"/>
          <w:color w:val="000000"/>
          <w:spacing w:val="0"/>
          <w:sz w:val="21"/>
          <w:szCs w:val="21"/>
        </w:rPr>
        <w:t>个无光的早晨。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路上过个侦查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路德维希进行侦查检定：D100=95/45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EG进行侦查检定：D100=70/69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卡莲·洛佩兹进行侦查检定：D100=4/70 大成功。您的光辉已过于耀眼，愿在下将来还有机会能目睹此等英姿。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卡莲在离城镇很近的路上发现，之前那一大堆篝火和朝你们借烟的老人都消失了，路边没留下半点灰烬或余火。不过，有一个烟头滚落在那里，旁边还有一根羽毛。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可以过动物学/博物学/神秘学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我告诉他们这个发现然后尝试看看那个羽毛有什么特别之处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卡莲·洛佩兹进行博物学检定：D100=83/10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EG进行神秘学检定：D100=89/60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路德维希进行博物学检定：D100=94/10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你们觉得这根羽毛有些眼熟，或许应该拿走。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“会是金雕的羽毛吗？“我趁着起风前捉住了羽毛，随手插索菲脑袋上。“伟大的印第安亡魂保佑我们，开车永不迷路。“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“嘿，好不容易来次沙漠，或许我们应该乘机拍张照留念一下不是吗？”我乘机拍下被插上羽毛的索菲</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看着埃格插在索菲头上，我往后靠了靠，摸出口琴随便吹吹曲子等着开回去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索菲在拍照后摇了摇头，那枚羽毛就从她耳边落了下来，掉在车座上；不知道是不是错觉，羽毛的根部了指向沙漠的方向。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“既然都要回去了，我们把杰西的位置告诉警方，让他们去……”索菲顿了一下，“带她回家？”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w:t>
      </w:r>
      <w:r>
        <w:rPr>
          <w:rFonts w:hint="eastAsia" w:ascii="Segoe UI" w:hAnsi="Segoe UI" w:eastAsia="宋体" w:cs="Segoe UI"/>
          <w:i w:val="0"/>
          <w:iCs w:val="0"/>
          <w:caps w:val="0"/>
          <w:color w:val="FF0000"/>
          <w:spacing w:val="0"/>
          <w:sz w:val="21"/>
          <w:szCs w:val="21"/>
          <w:lang w:eastAsia="zh-CN"/>
        </w:rPr>
        <w:t>路德维希.拉姆里斯</w:t>
      </w:r>
      <w:r>
        <w:rPr>
          <w:rFonts w:hint="default" w:ascii="Segoe UI" w:hAnsi="Segoe UI" w:eastAsia="Segoe UI" w:cs="Segoe UI"/>
          <w:i w:val="0"/>
          <w:iCs w:val="0"/>
          <w:caps w:val="0"/>
          <w:color w:val="FF0000"/>
          <w:spacing w:val="0"/>
          <w:sz w:val="21"/>
          <w:szCs w:val="21"/>
        </w:rPr>
        <w:t>&gt; “让专业人士通知吧。”我尝试着自己的口风琴，气过了后有些疲倦，拿出祖辈的乐谱就对着吹了一小段全当娱乐了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“我已经标注了位置，剩下的交给金曼警方吧。“我点点头，将杰西的位置和目击信息发送给了当地警方。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“相机也交给他们吧？”索菲叹了口气，“说不定他们能修一下。”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“或许可以在那之前给我看看……虽然不一定有维修的工具……”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我像是想起来什么似的查看相机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卡莲·洛佩兹进行机械维修检定：D100=64/43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“我明白了，还有关于杰里米失踪的事，正好也需要去趟警局。“我点点头。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“看来我可能对于修电脑相关更了解一些。”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w:t>
      </w:r>
      <w:r>
        <w:rPr>
          <w:rFonts w:hint="eastAsia" w:ascii="Segoe UI" w:hAnsi="Segoe UI" w:eastAsia="宋体" w:cs="Segoe UI"/>
          <w:i w:val="0"/>
          <w:iCs w:val="0"/>
          <w:caps w:val="0"/>
          <w:color w:val="800080"/>
          <w:spacing w:val="0"/>
          <w:sz w:val="21"/>
          <w:szCs w:val="21"/>
          <w:lang w:eastAsia="zh-CN"/>
        </w:rPr>
        <w:t>骰子</w:t>
      </w:r>
      <w:r>
        <w:rPr>
          <w:rFonts w:hint="default" w:ascii="Segoe UI" w:hAnsi="Segoe UI" w:eastAsia="Segoe UI" w:cs="Segoe UI"/>
          <w:i w:val="0"/>
          <w:iCs w:val="0"/>
          <w:caps w:val="0"/>
          <w:color w:val="800080"/>
          <w:spacing w:val="0"/>
          <w:sz w:val="21"/>
          <w:szCs w:val="21"/>
        </w:rPr>
        <w:t>&gt; 路德维希进行乐理检定：D100=61/70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w:t>
      </w:r>
      <w:r>
        <w:rPr>
          <w:rFonts w:hint="eastAsia" w:ascii="Segoe UI" w:hAnsi="Segoe UI" w:eastAsia="宋体" w:cs="Segoe UI"/>
          <w:i w:val="0"/>
          <w:iCs w:val="0"/>
          <w:caps w:val="0"/>
          <w:color w:val="000000"/>
          <w:spacing w:val="0"/>
          <w:sz w:val="21"/>
          <w:szCs w:val="21"/>
          <w:lang w:eastAsia="zh-CN"/>
        </w:rPr>
        <w:t>KP</w:t>
      </w:r>
      <w:r>
        <w:rPr>
          <w:rFonts w:hint="default" w:ascii="Segoe UI" w:hAnsi="Segoe UI" w:eastAsia="Segoe UI" w:cs="Segoe UI"/>
          <w:i w:val="0"/>
          <w:iCs w:val="0"/>
          <w:caps w:val="0"/>
          <w:color w:val="000000"/>
          <w:spacing w:val="0"/>
          <w:sz w:val="21"/>
          <w:szCs w:val="21"/>
        </w:rPr>
        <w:t>&gt; 在路德维希的口琴声里，你们一路开向金曼。</w:t>
      </w:r>
    </w:p>
    <w:p>
      <w:pPr>
        <w:rPr>
          <w:rFonts w:hint="default" w:ascii="Segoe UI" w:hAnsi="Segoe UI" w:eastAsia="Segoe UI" w:cs="Segoe UI"/>
          <w:i w:val="0"/>
          <w:iCs w:val="0"/>
          <w:caps w:val="0"/>
          <w:color w:val="FF0000"/>
          <w:spacing w:val="0"/>
          <w:sz w:val="21"/>
          <w:szCs w:val="21"/>
        </w:rPr>
      </w:pPr>
      <w:r>
        <w:rPr>
          <w:rFonts w:ascii="Segoe UI" w:hAnsi="Segoe UI" w:eastAsia="Segoe UI" w:cs="Segoe UI"/>
          <w:i w:val="0"/>
          <w:iCs w:val="0"/>
          <w:caps w:val="0"/>
          <w:color w:val="000000"/>
          <w:spacing w:val="0"/>
          <w:sz w:val="21"/>
          <w:szCs w:val="21"/>
        </w:rPr>
        <w:t>&lt;KP&gt; 索菲边开车边问：“我们先去哪里？”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“保险起见的话，我们要不要先去店里？因为我不确定他们几点会关门。”我提议。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“我都可以，反正看你们了，我只等着找那个疯女人。”我调着口风琴，说完后继续闲着没事吹起来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“那边确实不清楚会要处理多久，先去店里看看吧。”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“走吧索菲，我们先去店里，还记得怎么走吧？”我看着索菲眨眨眼睛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“当然。”索菲有些自傲地扬起头，一路（开着导航）开到了“旅居沙漠”。现在店铺还在营业，能透过玻璃靠近店长正拍着另一个店员模样的人的背说笑着。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发觉已经到了我收起了口风琴往外看看，等着其他人先下车自己再下去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“上一次这里有店员吗？”我忍不住多看了那人两眼，随后下车和店长打了个招呼，顺便找找其他人说的木偶在哪里。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上一次你们来的时候，那个店员估计正在后厨做饭。路德维希可以看到那个木偶的位置，它仍然放在橱柜里。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我扯了扯埃格指了木偶在的地方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我笑着对店长打了招呼，“您好，保罗先生，我们又来了。”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“哎，店长先生，又来打扰了。”我从埃格身后探头打了个招呼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“啊，又见面了。你们从沙漠回来了吗？”他拍拍年轻人，店员朝你们点头微笑，转身进了厨房。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“毕竟这里的手艺吃了一次就会想有第二次。”我朝他笑了笑，为了显得目的性不那么强还是点了些菜。“顺便打扰一下，橱窗里的木偶也是商品吗？”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“那个不卖。”他表情正经了起来，“我不愿意失去那个小家伙，不论他叫什么名字。”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店员出来把你们从玉米饼墨西哥风味烤肉披萨牛排三明治小松饼华夫杯子蛋糕牛奶咖啡墨西哥卷里面选的几样小吃都摆上了餐桌。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“不卖？但是总感觉很特别……或许可以问问您曾经是从哪入手的这个木偶吗？”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“噢，我们只是想借一下，可以吗？实在不行问问您是在哪儿找到这个小木偶的。”我努力比划着，“您推荐的那位，我们已经见了。”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“这是我在沙漠里捡到的。当时我眼前还出现了幻觉……”他摇摇头，“你们可以租它，但必须保证给我完整地拿回来。”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“租用……？可以吗，我们当然会替您妥善保管。”</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“我推荐过什么人？”店长疑惑地笑笑，“你们该不会真的见到他们的巫师了吧？长什么样？是不是穿草裙跳舞的那种？”</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“您说的那种恐怕是迪士尼的那一款。”我回忆了一下觉得那个巫师的形象，觉得和想象完全搭不上边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“我们保证完整地拿回来！噢那个，他应该是…吧。”我跟店主做着保证，听到他后一句话不太确认的说，“呃，感觉更像那个，牛仔…？”</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那么意思意思交点押金给我。”他打开橱窗把小木偶拿了出来，珍惜地摸了摸它的表面，“至于幻觉……当时我本来看到了一座城市的蜃景，差点就情不自禁的跑过去了；但是又隐约觉得有什么地方不太对劲，所以最后还是原路返回，安全地出了沙漠。”</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“一座城市？”听着他的话我从埃格身后彻底挪出来，一边拿钱夹，“情不自禁是，有什么吸引着您过去的意思吗？噢押金需要多少，我来付。”</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“该怎么形容那么巫师呢，狂野版本的艾克索·罗斯？”想到双刀的模样差点笑出声。“……那恐怕只是普通的海市蜃楼而已，不管怎么说，还是谢谢你。”</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我想了想，把信用卡押给了对方。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“250美金，也就一辆 ATV 的租金那么贵。”店主点点头，把木偶交到了埃格手里，“好好对待他，他会给你们带来幸运的。”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我把埃格的卡抽回来，爽快的给店主五百美金：“感谢您！我们一定会好好呵护他的。”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付完挪回埃格身后小声嘀咕：“你押给他不如押给我得了，也不怕被乱刷了。”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店主对翻倍的钱没有异议，把它们随手收进了口袋：“要说当时……或许是有什么在吸引我，或许只是年轻人的好奇心。”</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确实，但沙漠不就是一个危险而又迷人的地方吗，总是有许多新奇的事物在那片未知的土地被发现，于是人们一个接一个前去探索……”我等着菜上来后，当做是午饭吃了，毕竟这两天在沙漠里吃的东西可不能算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“要是被别人知道我们全程都在让小孩子花钱，恐怕要成街区里的笑柄了。”我看着对方手中绿花花的纸钞叹了口气。“那我可以再问一个问题吗，您在沙漠中见过嘴巴被缝上的蜥蜴没有？”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“缝上？听起来像个残忍的恶作剧。”他摇摇头，“没见过。可能是我没有特别注意它们。”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听到埃格说到了小孩子，原本打算还给他的卡转了个方向，被我放到钱夹里，心里不服气的拿了糖嚼嚼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“不过你们进去的时候可要小心点，别在沙漠里疯跑。”他说着拿了几瓶啤酒和饮料上来，“庆祝你们平安回来，干杯？”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看店主拿饮料和酒，我摇了摇头，收起钱包，瞪了眼埃格后咬着牙拿出自己的保温杯：“恩，我只是个小 孩 子，我喝白开水就好。”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“干杯！”我分了几个杯子给他们，刚准备亲自倒上酒就停住了“……哦，差点忘了，索菲你要开车不能喝酒……”</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“这个时候就变成小孩了？”我和其他人碰杯，决定至少享受一下这顿饭。“言之有理，敬黄沙和仙人掌！”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“我喝饮料吧。”索菲也倒满了一杯气泡水，和你们碰了碰杯。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我拿着保温杯跟他们碰杯，埃格的话就当作没听到，碰完小口喝了白开。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“干！虽然感觉这种事情应该在找到失踪的人回来再干会比较合适。”我晃了晃酒杯笑着说道</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酒杯、保温杯和啤酒罐子撞在一起，发出质感不同的响声。你们这一顿饭算是宾主尽欢。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索菲把气泡水一饮而尽，问你们：“先去医院看看？那里估计也有警局的人在搜查。”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“那么走吧。”我顺手结了这顿饭的账单，然后拍拍手，“先生们女士们，又要到我们的工作时间了。”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带着小木人一起出发！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我跟在几个人身后上了车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你们一起来到了医院，杰里米的父母还在病房外焦灼地看着警局人员们搜查。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当时的夜班护士正反复和他们解释着什么，可以过个聆听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路德维希进行聆听检定：D100=36/40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EG进行聆听检定：D100=33/20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“我九点来视察的时候他还在床上……凌晨一点的时候，他就消失了，东西全都在，就连衣服也在床边！”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卡莲·洛佩兹进行聆听检定：D100=93/60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“要是他从门出来，走廊上的护士、清洁工、急救人员，起码有一个会看见他啊！”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走廊上随之陷入一片尴尬的沉默。他们转过头，看到了你们。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“消失了？哪有人会直接就消失了…”听到医生护士的话我茫然的嘀咕着，随后想起了雷佳娜的情况，一下子脸色又不是特别好看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“没有目击者吗？镇上的人也没有？”我问问身边的警员。“至少能告诉我们，他离开的时候有没有带着什么东西吧。”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我去看看窗边看看这是几层，“那他会是从窗边离开的吗……？”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我去看看窗边看看有没有留下什么痕迹，以及想想这是几层，“那他会是从窗边离开的吗……？”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“没有，连监控都没有拍到。”警员摇摇头，“他要是裸奔出去的，别人一定印象深刻。”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这里是二楼。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同时，你们听到了隔壁病房敲墙的声音：“喂？是警察吗？”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“凭空消失？这个真奇怪。”我嘀咕着走回门口，听到隔壁病房的声音后探头出去看看那是谁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那个一脸倦容的病人躺在病床上，说：“我昨晚听到隔壁的声音了。”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“恩？您听到了什么？”听到病人的话，我探头过去问了一句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“当时一片漆黑，我听见一个女声说‘走吧，该回家了’……”他看着你们，“然后有一阵呻吟或者哭声，之后安静了，我也就睡着了。”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“女声，是小女孩还是少女？”</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“不知道，那声音很轻……那真的是女声吗？”他思考着，夜班护士在旁边摇了摇头：“你是被麻醉药弄出幻觉了吧？”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“别人可什么都没听到。”警员们也摇着头怀疑起这人的可信度。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“可是当时应该没有别的人在病房里吧……杰里米真的什么都没带走吗？他的随身物品里有没有别的什么消失不见了？”我重复确认一下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“没有。”在场的所有人好像都只会说NO了。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从窗户内吹进来的风打着小卷儿，把窗帘吹得鼓起，将床单上的几粒沙砾吹拂开，让它们纷纷落在地上。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“哦，真是活见鬼。”我摇摇头，拿出相机摆弄着，“那么换个别的线索好了，有谁会修理相机吗？或许警局会有这样的技术人员？”</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“这个是我们在沙漠里发现的，应该是杰西之前拍下的照片。”我补充道</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“有的，这可是重要线索！”他们没指责你为什么不立刻上交，急忙分出一个警员带你们往警局去了。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“…为什么我总感觉女人的声音会是那个什么玛利亚…”我抓了抓头跟着他们走着，一边嘟囔着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“关于杰西的事很抱歉，不过我们迫切需要一份报告，毕竟她的状态实在太反常了。“我摇了摇头，看向其他人。“恐怕不能再待在这里浪费时间了，去见见那位双刀先生吧？“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“那你的意思是，等他们后续修理完毕之后再让他们将修理后的结果发送给我们？”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“尸体刚刚运送回来，法医说不可能在几周内变成这样……不过那的确是杰西。”警员解释着，“相机就算坏了，里面的数据应该也能提取。”</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说着你们来到了警局，把相机交给了警官们。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此时已是下午，距你们和双刀约定见面的时间还有几个小时。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我想问问警方大概最快什么时候能修复完相机？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他们说虽然相机不能很快修好，不过里面的照片可以导出来。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现在要看吗？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“……请务必拷贝一份给到这个地址。“我做好看到可怕东西的准备，给出了邮箱地址。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最后的六七张照片拍摄的地点未知，内容也都是远足小队在沙漠中的场景。其中一张是小队成员合影，只有杰西不在画面中；她出现在下一张大同小异的合影里，这次没出镜的人换成了尼克。在第一张照片中，一个古怪而模糊的斗篷人影出现在小队人员身后的沙丘顶部，而在第二张照片里，这个人影已经移近到了他们身后几码之内。其他人对此毫无反应。</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这部分照片中有几张显然是在某个天然洞穴中拍摄而成，光线十分昏暗。在手电筒光线的照明下，他们拍摄了涂绘在岩壁上的一副巨大的美国原住民壁画。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可以过历史或印第安民俗学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还可以过侦查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EG进行历史检定：D100=98/5 大失败。您大意了，别忘了死亡的阴影一直笼罩您的身旁。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卡莲·洛佩兹进行侦查检定：D100=66/70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路德维希进行侦查检定：D100=93/45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由于赌了 卡莲·洛佩兹进行历史检定：D100=46/5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可以在昏暗的光线里分辨出其描绘的内容——似乎是一片原始的圆顶棚屋及窝棚围绕着高耸的现代建筑群，其间还散布着古怪而模糊的驼背人影。壁画的另一部分则描绘了一处宽阔的场所，一个毫无特征的黑色人影伫立在画面当中，周围有数十人分散着匍匐在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埃格看着那张壁画，回想着自己所知的历史。尽管你并没有完全看清，但你从那个黑色人影应该是面部的部分看到了两道锐利的视线，仿佛透过屏幕穿透了你。无端地，你想起逾越天使眼中的闪电，以及你早已远去的家乡。sc 0/1</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1D100=4/68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EG的San值减少0点,当前剩余68点，愿这次的遭遇不会使你从此一蹶不振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照片就到此为止了。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我将我看到的那些告诉他们，回忆下那些原始的圆顶棚屋及窝棚的特征，和一些原始的印第安住宅有没有类似之处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卡莲观察了一番，觉得原始的印第安住宅种类很多，其中应该也有和图中颇为相似的部分。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“走吧，我们去见见那个双刀。这个洞穴……也不知道他们是跑到哪里去了。”我把东西收了起来，然后上车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“说的对，还要去找疯女人，说不定这个古怪洞穴就是他们去那拍的？”我一边嘟囔着一边跟着卡莲上了车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“往沙漠里开吗？还是之前约的那个地方？”索菲坐到了驾驶座上。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“他应该在便利店才对，往那个方向开吧。“我坐上了车，想要尽量忘记刚才的事。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所有人过个幸运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路德维希进行幸运检定：D100=83/70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卡莲·洛佩兹进行幸运检定：D100=11/70 极难成功。完美，这样的表现才配的上在下的辅佐啊！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EG进行幸运检定：D100=38/55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你们开向便利店的路上，碰巧见到了双刀那辆摩托。这时天色已经暗了下来，摩托的主人不见踪影，应该是走进了附近的某一条小巷。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可以过个聆听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路德维希进行聆听检定：D100=49/40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“怎么不见那个人的人影？”我下车四处看看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卡莲·洛佩兹进行聆听检定：D100=47/60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EG进行聆听检定：D100=17/20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卡莲和埃格听到一条小巷深处有微弱的声响，好像有人在说话。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“不是约了吗，他人呢？该不会拿了钱就跑吧…”我小声嘀咕着也跟着下车了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可以听听他们在说什么吗？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我对路德比了个嘘的手势，然后稍微靠近小巷听听他们在说什么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那声音非常轻柔，走近才能听清吧。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看埃格的手势，我闭上了嘴，跟着他一起悄悄靠过去一起听听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有潜行的可以过一下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EG进行潜行检定：D100=17/44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想了想自己显眼的发色和白衣，我</w:t>
      </w:r>
      <w:r>
        <w:rPr>
          <w:rFonts w:hint="eastAsia" w:ascii="Segoe UI" w:hAnsi="Segoe UI" w:eastAsia="宋体" w:cs="Segoe UI"/>
          <w:i w:val="0"/>
          <w:iCs w:val="0"/>
          <w:caps w:val="0"/>
          <w:color w:val="FF0000"/>
          <w:spacing w:val="0"/>
          <w:sz w:val="21"/>
          <w:szCs w:val="21"/>
          <w:lang w:val="en-US" w:eastAsia="zh-CN"/>
        </w:rPr>
        <w:t>悻悻</w:t>
      </w:r>
      <w:r>
        <w:rPr>
          <w:rFonts w:hint="default" w:ascii="Segoe UI" w:hAnsi="Segoe UI" w:eastAsia="Segoe UI" w:cs="Segoe UI"/>
          <w:i w:val="0"/>
          <w:iCs w:val="0"/>
          <w:caps w:val="0"/>
          <w:color w:val="FF0000"/>
          <w:spacing w:val="0"/>
          <w:sz w:val="21"/>
          <w:szCs w:val="21"/>
        </w:rPr>
        <w:t>退了出来等埃格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KP进行了一次暗骰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埃格悄悄地靠近了小巷，风把双刀的声音送了出来：“……慢点吃，亲爱的。你可是我的同盟。”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吃的？我心下肯定不会认为他是在喂流浪猫，决定轻轻摸过去看一眼。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借着黄昏微弱的光线，埃格能看到，一只土狼正埋首于地上带血的肉块。“双刀”就蹲在它的旁边，对它说着话，像对待一个人或是一个精灵那样。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“我们有客人来了，但是不碍事。”他说着转过头，看向背后的你，“是吧？”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“哇哦，冷静点，是我。不是狼饲料！“我赶忙举起了手。“我们如约到了，你叫什么来着，拉飞奇？我不太想叫你华拉派人说的那个名字，因为我会一点儿西班牙语……你懂的。“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我能分辨一下地上的肉不是什么人的胳膊或者腿吧（……）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过医学（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狼已经把肉吃得不剩多少了。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“约瑟夫。”他说，“但我叫什么并不重要。你们来得太早了，现在还不是时候。”</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“在我们那里早到是美德，何况又有失踪案发生，我们也算是走投无路了。“我说话稍稍大声点，让路德和卡莲听到。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我听见里面的聊天的声音也望小巷那边靠过去，“不是时候，确实。但现在是……”我在进来时看见那只土狼还有地上的肉时心里震了一下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听到声音猛地一下窜进来看看，在看到土狼和肉的时候后怕地往埃格身后躲了躲</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“午餐肉，午餐肉……“我决定说点自己都不信的屁话安慰一下路德（？）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“现在是一天将近的时刻，是世界之间的裂缝。”他说，“而他们是在黎明出发的，所以我们也要在那里出发。”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“…什么狼会吃午餐肉，这该不会是…”我有些慌张的小声嘀咕，一边害怕的咽了口水，一边摸了摸自己的手指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“除非，你们打算同我一起游荡整夜，做些出发前的准备。”双刀闭上了眼睛，可是眼球在动，你们不由得觉得他正透过眼皮打量着你们——这让人不太舒服，甚至有些毛骨悚然。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“大惊小怪，你不吃肉的吗。”我用手肘戳了戳路德，尽量忽略最初肉时一瞬间的各种想法</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“……不了，我想我们今夜还是需要好好休息的。”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“还是不了，万一被我看到你掰开小狮子的头怎么办？我可不受不了那种画面。“我摆了摆手，拉住其他人慢慢往后退。“……最后一个问题，你在这附近见过被缝上嘴巴的蜥蜴吗？“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被卡莲那么一问哽住了，随后才小声憋出来一句：“…这能是一种肉吗…！”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他不置可否地笑笑，又说：“这里可是城市。如果你们见到了，请不要伤害她们。否则，可能会招致一些不好的后果。”</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“我明白了，多谢忠告。“那我没再多问什么，决定和其他人一起离开这里。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他哈哈大笑起来。追在你们身后的那个笑声沙哑得像只乌鸦，让你们觉得不太自在。在你们回到车上后，这种感觉才慢慢消失。</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听他的笑声，尽管觉得毛毛的但还是记在了笔记上，看看现在的内容想整整看能不能写一点乐谱</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过乐理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路德维希进行乐理检定：D100=63/70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我有些头疼地按了按太阳说道，“看来我们明天早上得一大早出发，今晚还是乘早休息吧。”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索菲打了个寒战，发动了车子：“……晚上好像有点冷。”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看着现在写的内容觉得不是特别满意，干脆把笔记放在自己脸上，就靠在椅背上走神</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我想着刚才的土狼和满地碎肉还有杰里米的事，觉得有必要让当地警方查一查，不过至少不是现在。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我翻来晚上睡觉时盖的毯子先给索菲盖上，“这边昼夜温差确实很大……不如早点回去洗个热水澡？”</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“哇……我还要开车呢。”索菲这么说着把毯子披在肩上，“先回去吧，黎明的时候估计也是这么冷，大家都多穿点。”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踏入酒店的时候，你们听到了哭泣声。学生们的家长聚集在这里，安慰着听闻杰西死讯的莫尔曼夫妇。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虽然对这样的情景早已麻木，但还是不免察觉到感同身受的悲戚和惋惜，心中期望他们早日从苦海中脱离，同时盘旋不下的还有杰西变成骷髅的奇怪死状。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我听听他们有聊什么特别的话吗，没有的话就上楼休息了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我收好了乐谱后满脑子想着这两天遇到的离谱事，跟着埃格和卡莲一起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他们谈着不知道自己的孩子能否回来的话题，安慰着对方，说着主会庇佑他们……至少会庇佑他们的灵魂。</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听着哪些家长的话，皱着眉小小声地在上楼时嘀咕：“…也没见主庇佑了我叔叔啊…有什么可信的…”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这不过是再普通不过的教徒的祈祷吧……我心里这么想着也没多在意，就上楼去了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你们又回到了自己的房间，定好闹钟陷入了睡眠。</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今晚的困难意志，请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路德维希进行困难意志检定：D100=89/35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EG进行困难意志检定：D100=72/32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卡莲·洛佩兹进行困难意志检定：D100=98/37 大失败。您大意了，别忘了死亡的阴影一直笼罩您的身旁。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“该回家了。”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确认完女儿杰西的尸体后，戴维·莫尔曼对妻子文迪说出了这句话；杰里米·布伦顿再次失踪的当晚，住在走廊对面病房的病人听见某个看不见的人说出了这句话。现在，你也听到了这句话，路德维希·拉姆里斯。那正是你母亲的声音。她呼唤你，你的故乡和亲人呼唤着你，但你的梦想会把你拉往更远的地方，让你义无反顾地一路向前。该回家了，该回家了，那声音愈发急切，想像绳索一般把你套住，用温柔的爱将你网罗；而你回头四顾，发现自己站在沙漠之中，一座遥远的城市正从微微闪烁的灼热雾气中显现出来。一双手放在你的肩上，你抬起头，看到已逝的瓦格纳·拉姆里斯的面容。你就在此刻惊醒。</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埃格，你正站在夜晚的城市中，看见“双刀”约瑟夫沿着你们酒店外面的人行道离开。你尽量悄无声息地跟随在他身后，发现这个印第安人绕过了一栋建筑物的转角处。然而你追到拐角处时，“双刀”已经不见踪影，只有一只瘦削的土狼站在小巷的不远处，紧紧盯着跟随自己而来的你，半晌后才转身飞奔离去，留下地上几截残余的骨片。你蹲下来，试着将它们拼凑成完整的形状，却发现恍惚之间自己捧着的东西变成了一枚残缺不全的颅骨；杰里米的声音从那两排牙齿里刺出来，变成尖利的哭泣：“母亲，母亲，你杀死了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你周围的景象变成了幽暗的洞穴，你周围的人是埃格、路德维希、还有索菲。你们打起手电筒，四下探照的光柱照亮了壁画：这里的图画并不属于印第安风格，而是以某种古时的中东风格进行涂绘的。画中的现代建筑——有一些顶部带有宣礼塔——伫立在周围的古老棚屋和茅舍之中，那些古怪的而模糊不清的类人生物则身穿短袍和短裙；孤独的黑色人影仍然站立在众多匍匐者当中。不过，在梦境之中，这个人影的头顶冠有光环。在壁画描绘着城市和匍匐人影的部分之间，还画着一只飞过天空的鸟儿。而后地面开始震动，洞穴从里向外崩塌，你们纷纷朝外拼命地奔跑着，结果仅有你与索菲跑到洞穴的出口附近，见到了外面蓝天的颜色；而就在她先你一步向外踏出、并回头朝你伸出手来的时候，持镰刀的蝙蝠迅疾地斩下了她的头颅。索菲的头沾着泥土，滚到你脚边，天蓝色的眼睛还没有闭上，却已然失去所有的光泽与望见未来的可能性。你惊醒过来，索菲并不在身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1D100=21/70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卡莲·洛佩兹的San值减少1点,当前剩余69点，愿这次的遭遇不会使你从此一蹶不振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1D100=51/70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路德维希的San值减少1点,当前剩余69点，愿这次的遭遇不会使你从此一蹶不振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1D100=70/68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EG的San值减少1D3=2点,当前剩余66点，愿这次的遭遇不会使你从此一蹶不振</w:t>
      </w:r>
    </w:p>
    <w:p>
      <w:pPr>
        <w:rPr>
          <w:rFonts w:hint="default" w:ascii="Segoe UI" w:hAnsi="Segoe UI" w:eastAsia="Segoe UI" w:cs="Segoe UI"/>
          <w:i w:val="0"/>
          <w:iCs w:val="0"/>
          <w:caps w:val="0"/>
          <w:color w:val="FFA500"/>
          <w:spacing w:val="0"/>
          <w:sz w:val="21"/>
          <w:szCs w:val="21"/>
        </w:rPr>
      </w:pPr>
      <w:r>
        <w:rPr>
          <w:rFonts w:ascii="Segoe UI" w:hAnsi="Segoe UI" w:eastAsia="Segoe UI" w:cs="Segoe UI"/>
          <w:i w:val="0"/>
          <w:iCs w:val="0"/>
          <w:caps w:val="0"/>
          <w:color w:val="FFA500"/>
          <w:spacing w:val="0"/>
          <w:sz w:val="21"/>
          <w:szCs w:val="21"/>
        </w:rPr>
        <w:t>&lt;卡莲·洛佩兹&gt; “……索菲！索菲呢？”我醒来之后先在房间里四处看看，在床上四处摸索着差点摔下来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我看看索菲的东西还在不在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你看到她站在窗前，拉开了窗户。启明星已然冒出头来，黎明的辉光从地平线上点亮，而索菲连头都没有回，只是喃喃自语：“是时候了。”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我莫名</w:t>
      </w:r>
      <w:r>
        <w:rPr>
          <w:rFonts w:hint="eastAsia" w:ascii="Segoe UI" w:hAnsi="Segoe UI" w:eastAsia="宋体" w:cs="Segoe UI"/>
          <w:i w:val="0"/>
          <w:iCs w:val="0"/>
          <w:caps w:val="0"/>
          <w:color w:val="FFA500"/>
          <w:spacing w:val="0"/>
          <w:sz w:val="21"/>
          <w:szCs w:val="21"/>
          <w:lang w:val="en-US" w:eastAsia="zh-CN"/>
        </w:rPr>
        <w:t>松</w:t>
      </w:r>
      <w:r>
        <w:rPr>
          <w:rFonts w:hint="default" w:ascii="Segoe UI" w:hAnsi="Segoe UI" w:eastAsia="Segoe UI" w:cs="Segoe UI"/>
          <w:i w:val="0"/>
          <w:iCs w:val="0"/>
          <w:caps w:val="0"/>
          <w:color w:val="FFA500"/>
          <w:spacing w:val="0"/>
          <w:sz w:val="21"/>
          <w:szCs w:val="21"/>
        </w:rPr>
        <w:t>了一口气，从后面靠近她，然后拍了拍她的肩膀，“……怎么了？到时候了不叫醒我？”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到时候了，该回家了。”索菲轻轻地说着，越过整个城市望着远处的沙漠，而另一座城市正从沙漠中缓缓升起。她的身体在晨曦里逐渐销蚀，被你一拍，就全都变成了细小的沙粒，像一个沙漏忽然破裂，将它的内容物倾泻一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“索……”我慌忙地想去拢住那些沙子，但意识到这些是徒劳之后，我连洗漱都顾不上就跑出去狂锤埃格和路德的门</w:t>
      </w:r>
    </w:p>
    <w:p>
      <w:pPr>
        <w:rPr>
          <w:rFonts w:hint="default" w:ascii="Segoe UI" w:hAnsi="Segoe UI" w:eastAsia="Segoe UI" w:cs="Segoe UI"/>
          <w:i w:val="0"/>
          <w:iCs w:val="0"/>
          <w:caps w:val="0"/>
          <w:color w:val="FF0000"/>
          <w:spacing w:val="0"/>
          <w:sz w:val="21"/>
          <w:szCs w:val="21"/>
        </w:rPr>
      </w:pPr>
      <w:r>
        <w:rPr>
          <w:rFonts w:hint="default" w:ascii="Segoe UI" w:hAnsi="Segoe UI" w:eastAsia="Segoe UI" w:cs="Segoe UI"/>
          <w:i w:val="0"/>
          <w:iCs w:val="0"/>
          <w:caps w:val="0"/>
          <w:color w:val="FF0000"/>
          <w:spacing w:val="0"/>
          <w:sz w:val="21"/>
          <w:szCs w:val="21"/>
        </w:rPr>
        <w:t>&lt;路德维希.拉姆里斯&gt; 在看到瓦格纳的那瞬间被吓醒后抓着被子，想起梦里还有妈妈的声音，有些茫然的抓着被子：“是，是不是差点就回不来了…梦想…歌剧…啊哈…”想到这赶紧抓着自己的包翻出了自己写的不怎么满意的歌剧，但是拿着本子又有些古怪的想起那句话，“该回家了…什么意思啊这个怪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犹豫到最后还是把本子扔回包里，转过头去看看一旁的埃格</w:t>
      </w:r>
    </w:p>
    <w:p>
      <w:pPr>
        <w:rPr>
          <w:rFonts w:hint="default" w:ascii="Segoe UI" w:hAnsi="Segoe UI" w:eastAsia="Segoe UI" w:cs="Segoe UI"/>
          <w:i w:val="0"/>
          <w:iCs w:val="0"/>
          <w:caps w:val="0"/>
          <w:color w:val="FF0000"/>
          <w:spacing w:val="0"/>
          <w:sz w:val="21"/>
          <w:szCs w:val="21"/>
        </w:rPr>
      </w:pPr>
      <w:r>
        <w:rPr>
          <w:rFonts w:hint="default" w:ascii="Segoe UI" w:hAnsi="Segoe UI" w:eastAsia="Segoe UI" w:cs="Segoe UI"/>
          <w:i w:val="0"/>
          <w:iCs w:val="0"/>
          <w:caps w:val="0"/>
          <w:color w:val="A52A2A"/>
          <w:spacing w:val="0"/>
          <w:sz w:val="21"/>
          <w:szCs w:val="21"/>
        </w:rPr>
        <w:t>&lt;埃格·内尔森&gt; “该回家了？“我看到一边同样惊醒的路德。“……看来医院里的病人说的不是什么疯话，在你的梦境里，是谁说出的这句话？“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听到埃格的话，我愣了一下，摸了眼镜戴上后起床理了理自己的衣服：“…是我母亲，一直在叫我回家，还有在最后的时候，我看到了叔叔……说起来这几天是不是你都早醒了来着？你也做怪梦了？”</w:t>
      </w:r>
    </w:p>
    <w:p>
      <w:pPr>
        <w:rPr>
          <w:rFonts w:hint="default" w:ascii="Segoe UI" w:hAnsi="Segoe UI" w:eastAsia="Segoe UI" w:cs="Segoe UI"/>
          <w:i w:val="0"/>
          <w:iCs w:val="0"/>
          <w:caps w:val="0"/>
          <w:color w:val="000000"/>
          <w:spacing w:val="0"/>
          <w:sz w:val="21"/>
          <w:szCs w:val="21"/>
        </w:rPr>
      </w:pPr>
      <w:r>
        <w:rPr>
          <w:rFonts w:hint="default" w:ascii="Segoe UI" w:hAnsi="Segoe UI" w:eastAsia="Segoe UI" w:cs="Segoe UI"/>
          <w:i w:val="0"/>
          <w:iCs w:val="0"/>
          <w:caps w:val="0"/>
          <w:color w:val="A52A2A"/>
          <w:spacing w:val="0"/>
          <w:sz w:val="21"/>
          <w:szCs w:val="21"/>
        </w:rPr>
        <w:t>&lt;埃格·内尔森&gt; “今天的话，是杰里米。“我犹豫再三还是开了口。“我梦到他成了土狼的饲料，并且大声喊着母亲。虽说搞不清这一切和现实有什么联系，但在这片又是巫师又是黄沙的土地上……我认为这不是好事。“我一边说一边套着衣服，将木人放进背包就打算和路德一起出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埃格和路德维希可以过一个人类学或民俗学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路德维希进行人类学检定：D100=2/1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EG进行人类学检定：D100=61/1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“埃格——路德——”我大喊着，稍微了喘了口气后声音有些颤抖着扶着他们酒店的房门说道，“索菲……索菲她像是杰里米一样，不见了……！”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“真古怪…我觉得我得为了梦想一往无前，但是母亲一直在叫我要回家……呃？”听到卡莲的话我去开门，“啊？索菲小姐怎么了不见了？”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“不见了？她趁你睡着跑出去了？“我听着卡莲的声音睁大了眼睛。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埃格想起在印第传说中，土狼是一种常见的、象征着骗子的形象，不过还有其他的内容你想不起来了。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“就……今天早上起来的时候，我看见她站在窗边，说什么【到时候了，该回家了】，然后等我靠近拍拍她的时候，她就像是沙子那样消散开了……”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我想起了昨天杰里米病房里的沙子，“……说不定，杰里米也是这样消失的。”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“该回家了…”我无意识跟着喃喃了一句，然后晃了晃头，“不是，怎么又是该回家了，你是说索菲就这么说着，然后变成了沙子？”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“我知道这听起来很不可思议……但是就算是海市蜃楼也……”说起这个我突然像是又想起什么似的补充道，“我看见索菲望着的窗边，有一座城市从沙漠里升起！”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“……等一下，等一下，人类的分子结构注定瞬间移动是不可能实现的才对，有没有可能是我还在做梦，毕竟潜意识里的焦虑会让人睡眠瘫痪。“说完我要狠狠掐自己一下，看看痛不痛？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“或许和双刀要带我们去的地方有关吧！！”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“我们今天尽早去看看吧！时间也差不多了！”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埃格感到被掐的地方传来疼痛，这难道也是梦的一部分吗？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“…城市…我在梦里也看到了……”听到卡莲的话，想起自己的梦，下意识看向了自己的包，然后晃了晃，过去抓起自己的包，“算了算了，我们现在就出发吧。”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“嘶。“痛感至少让我安心了一点，临走前我拿上装小木人的包，然后和大家一起出发。“我们有谁在沙漠里开过车吗？“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你们来到和双刀约定的地方，发现那里停着的不是摩托，而是一辆破破烂烂的福特。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“索菲不在了那我们之前租的那辆车……”我看着双刀思索我们那辆车要不要送回租车公司</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“这人怎么不开摩托了？”我在埃格身后往那边看，小声问埃格，“他是不是已经料到了…”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双刀从驾驶室伸出手来，比了个上车的手势。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“没关系，我们的租期还没有到，找到索菲之后也许还会派上用场。“我看到双刀之后，小声告诉同伴警惕一下他有可能裤裆藏雷。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“当然……我们会小心的。大家坐后座吧。”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听到埃格的话抽了抽嘴角，但还是跟在他身后上了车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我上车了！和大家一起！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“你们来得正好，这是个好时刻。”他说，“都做好准备了吗？”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“我是准备好了。”我躲在埃格边上嘟囔着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“你们有谁要用培药特？”双刀听起来没把这事看得很重，“至少一个。”</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“用了会有什么别的后果吗……？需要怎么用？”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“喝掉，不过不是现在。”他碰了碰自己腰间的小袋子，“这可是一剂猛药。它非常有效，或许有效得过了头。”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“我们有一位同伴失踪了，虽然我认为她会和这一切有关系，但保险起见还是确认一下。“我大致形容了一下索菲的外貌。“慢着，找人还需要用到这个？“</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“哈哈……”他又笑起来，“不然你们想怎么进入‘那片’沙漠，可怜虫们？”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“…该回家了，是什么意思。”看埃格在问了，我突然问了一句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“该回家了？哈哈，该回家了是什么意思，你怎么不去问你妈妈呢？”双刀笑得前仰后合，甚至咳嗽了两声，“到时候决定也行。出发吧？”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“到时候我来吧。”我盯着他腰间放着的小瓶子，对于他的其他的话暂时克制着，不多作言语</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听他这么说，我撇撇嘴，没有管他了，自顾自拿起笔记继续写乐谱，等着出发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过个乐理（顺便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路德维希进行乐理检定：D100=100/70 大失败。您大意了，别忘了死亡的阴影一直笼罩您的身旁。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路德维希手一滑，把之前写的几段也给划了。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本来写的也不满意，看到被划了心情更糟，把这一页撕了下来揉成团，其他素材重新记了一编，打算等什么时候思路顺畅再接着写：“倒霉到家了…”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你确定吗？没有经验的使用者很有可能会一口气喘不上来，最好的情况是休克……我不觉得这种地方会有纳洛酮。“我看着卡莲有些犹豫。“如果这就是他说的进入方法，那'沙漠'莫非只是一场幻觉？活人真的可能进入那里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“但是我们现在只能试试了吧……或者我们不依靠他，而是另想办法……”</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我点点头，专注留意我们的行驶路线去了。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双刀开起了车子。你们在一片令人毛骨悚然的黑暗中前行，路旁的景色从城市变成山谷，又从山谷变成沙漠。</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然后，他忽然停下车，掏出一个旅行包和一个大型手电筒，推开车门朝外走去。你们回想起这里似乎就是尼克的吉普车被发现的地点。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我先看看他要干嘛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“接下来的路，用脚走。如果你们不跟上我，我也不会去管你们的死活。”他直白地说，“而且钱不退。”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原本在车上犹豫着，听到他的话干脆直接下车跟着他了：“行行行，我们跟着。”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不管怎样我先做好沙漠中长途跋涉的准备，戴上防寒防晒的衣物，准备好充足的水和食物</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我带上之前准备的东西和手杖，抹好防晒背好准备跟着双刀出发了，走前犹豫着要不要带gps</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那除了水我带上小木人和金雕的羽毛吧，把羽毛用粗绳拴住。</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最后还是摸了GPS进包，我整好去跟在埃格旁边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双刀静默地在前方领路，带你们一同走向崎岖的山地。盘旋的风吹过你们的身体，又从你们身后绕了过去。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每个人过一个理智检定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EG进行理智检定：D100=73/66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路德维希进行理智检定：D100=29/69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卡莲·洛佩兹进行理智检定：D100=80/69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埃格看到一个人影从前方的石堆后闪过。或许是一株仙人掌或约书亚树造成的错觉，但那副样子，见鬼的，就像背着翅膀的逾越天使。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卡莲听到风里传来温和的女声，一样在说着“该回家了”，不同的是，这一次她念着你的名字”：“卡莲……该回家了，卡莲。”</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双刀停下脚步，把自己的包随手一扔，转而开始从旁边的树上掰下枝条，例行公事般地对它们说了几句抱歉，然后在原地堆起用于生火的薪柴。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在双刀旁边看着他这么做，一边拿着笔记把这个一起记了下来，记完还不忘看看埃格和卡莲的情况</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“怎么了？”我尽量忽略掉那些诡异的呼唤声，停下脚步看着双刀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我本能有些想去一探究竟，但看到双刀并没有停下的意思还是晃晃脑袋继续跟上，把一切都归于幻觉。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“是时候选了，”他说，“要吃培药特的面朝北方站着，不吃的就把火点起来。”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我根据gps辨别一下北方是哪边，“就像之前说的那样，由我来吧。”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你发现GPS和电子设备都显示出一副电量耗尽的样子。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“…我也喝吧？”看着卡莲准备了，想了想戳了她一下，“反正迟早要去看看。”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“……你确定？”我看着路德反问道</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“我得找那个疯女人。”我这么说着，又看了眼自己的包，“还有我得知道是什么在喊我该回家了，我母亲巴不得我四处乱飞，哪会无缘无故喊我回家…”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我剥开香烟的纸衣，把烟丝都倒了出来扔进嘴里嘎巴嘎巴嚼了起来，等舌头开始麻木之后再把它们吐掉。并且给了同伴几支建议他们也这么做。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听埃格这么说，我皱着眉犹豫着拆开，让嚼了嚼，忍到舌头麻了才呸呸的吐掉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那我按照埃格说的这么做试试</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双刀有些嘲弄地看着你们，让你们一起面向他指的方向站着，自己则在每一个方向上都抓起一掬土，随后任凭其撒落在地。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然后，他把把清水和一瓶粗糙的粉末倒进一个小咖啡壶里，放在点燃的篝火上加热。那混合的液体立刻咕嘟咕嘟冒起了泡。</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“你们可能会觉得有点恶心。大部分人都会有这种感觉。不用担心，喝掉它，忍忍就过去了。”他看上去有些阴险地笑着，往杯子里倾倒着滚烫而粘稠的不明液体，“猛药来了，准备好进入梦境吧，宝贝们。”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“我现在在担心不是这要猛不猛了，而且我们喝下后性命还能不能保住。”看着他这样的笑容我难免觉得有些不自在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听他的话忍不住起了鸡皮疙瘩，有看着这杯药，瑟缩了一下，但还是硬着嘴：“好好，喝，不就是忍忍…”</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“觉得不行就尝试吐出来。“我这么安慰一下自己和其他人，看了看深邃连倒影都难以反射的不明液体，心中默默和上司道了个歉，还是喝了下去。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喝茶的过体质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EG进行体质检定：D100=10/70 极难成功。完美，这样的表现才配的上在下的辅佐啊！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我闭上眼睛不去看这个玩意，在自己感受到它具体的味道之前就尽快咽下去，避免让它的味道在口腔停留太久……长痛不如短痛！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卡莲·洛佩兹进行体质检定：D100=17/50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路德维希进行体质检定：D100=66/60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这“茶”浓稠而油腻，口感粗粝，有如碱液一般苦涩。卡莲和埃格都喝了下去，路德却开始恶心呕吐。双刀递来清水，用一种强迫的语气说：“继续喝。”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吐的有些不舒服，但还是老实听他的话继续忍着脾气喝清水后喝茶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在你们都喝完之后，他又往自己的杯子里倒了一些茶，笑着一饮而尽。接着他把壶里剩余的茶一股脑的倒进火焰里，浇灭了它，只剩下你们走进朦胧的微光之中，光芒照亮你们，却没有燃烧你们。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就在这时，一轮光彩夺目的旭日从地平线上冉冉升起。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每个人过一个理智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EG进行理智检定：D100=46/66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卡莲·洛佩兹进行理智检定：D100=2/69 大成功。您的光辉已过于耀眼，愿在下将来还有机会能目睹此等英姿。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路德维希进行理智检定：D100=9/69 极难成功。完美，这样的表现才配的上在下的辅佐啊！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你们都拨云见雾一般意识到层层山岩间有道缝隙，双刀就是带着你们走向它，从中穿行而去。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在行走的过程中，你们都感到自己几乎失去了重量，面前的道路仿佛满溢着光芒，而周边的景象十分黑暗。一些你们从未见过的色彩呈现而来，在视网膜上烙下耀眼夺目的光斑。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小径到了尽头，你们走进山谷内侧，仿佛从原本熟悉的母亲的子宫中诞生到一无所知的世界上，又或者完全相反，是由你们诞生的世界上，回归到你们已经忘记的母亲的腹中。</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过一个灵感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卡莲·洛佩兹进行灵感检定：D100=96/80 大失败。您大意了，别忘了死亡的阴影一直笼罩您的身旁。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路德维希进行灵感检定：D100=81/65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EG进行灵感检定：D100=2/55 大成功。您的光辉已过于耀眼，愿在下将来还有机会能目睹此等英姿。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已经走了多久？身体并不觉得疲倦，然而天色却已经开始黯淡，仿佛黄昏将近。山谷中，三位女性——印第安女性——身穿朴素的深色长袍，站在你们的面前。埃格意识到，这或许就是被标记为“印第安人”的那三块巨石。</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看着这三个女性我偷摸着摸出笔记记一下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我不禁留意一下她们正在哭泣吗？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一名是少女，一名是成年女性，最后一名是老妇。泪水沿着她们的面颊滑落下来，恍惚之间，你们仿佛看到她们的身姿发生了改变。那名少女的面庞变成了雷佳娜的脸，成年女性的外貌则酷似莎拉。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没意识到这点我只是看着这三个巨石然后问双刀，“……这个是？”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双刀把食指竖在嘴唇前，用敬畏的眼神望着她们。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她们的泪水不知为何感染了你们，让你们同时也想要哭泣——</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过一个理智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EG进行理智检定：D100=79/66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卡莲·洛佩兹进行理智检定：D100=23/69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路德维希进行理智检定：D100=42/69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我张着口型想喊雷佳娜，一瞬间抓紧了自己的背包</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埃格感到自己的双腿不由自主的蹒跚向前、几乎要跪倒在她的脚下，眼泪则不知为何涌流而出，而那名女性慈爱地微笑了一下，看起来几乎就像是你的母亲，你氏族的长老，你能记得的每一个已经死去的人：“你回来了。”sc 1/1d6</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卡莲和路德维希都没有听到什么声音，只有风声呼啸。</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1D100=25/66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EG的San值减少1点,当前剩余65点，愿这次的遭遇不会使你从此一蹶不振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我沉默地走过去，抑制住了想要哭泣的感觉，然后欲言又止地看向其他人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在注意到一旁的类似莎拉的那个后我一下子又上了火气，但发觉埃格似乎哭了，压下了脾气戳了戳埃格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“恩图加，战争结束了吗？“我一时忘记了异国他乡的语言，毕恭毕敬地说了一句家乡的祝福语，然后情不自禁就往幻象的方向走。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可以过心理学让埃格恢复清醒</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“埃格……！等一下！”我走上前去拉住他，让他不要继续前进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卡莲·洛佩兹进行心理学检定：D100=99/60 大失败。您大意了，别忘了死亡的阴影一直笼罩您的身旁。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“哎哎，你在说什么怪话啊！”看埃格不对劲我尝试拉住他</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路德维希进行心理学检定：D100=71/10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“遵循我指引的方向……”她说，“不要恐惧……不要反抗。”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这声音如此让人安心，埃格一时间没能听到卡莲和路德维希的声音，连触碰都视若无物。</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那我察觉到埃格似乎对我们的呼唤没有反应，就示意一旁的路德先一起拉住他</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察觉到卡莲的示意我也拉住了埃格，一边从包里摸出拆信刀，决定他要是乱动就扎他一下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那我想着回到家乡再见见熟人，但总觉得双脚很沉，就像还有什么重要任务背在身上尚未完成一样，行走的步子慢了下来。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就在这时，她们的面目逐渐模糊，声音也显得遥远而飘渺。屹立在你们面前的，又是三块巨石而非三名女性了。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你们都感到疲惫而干渴，脑子也变得清醒起来，看到双刀已经在原地开始扎营了。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可以过个灵感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路德维希进行灵感检定：D100=35/65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EG进行灵感检定：D100=88/55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卡莲·洛佩兹进行灵感检定：D100=3/80 大成功。您的光辉已过于耀眼，愿在下将来还有机会能目睹此等英姿。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路德维希和卡莲冥冥中感觉到，好像离某些东西很近了。卡莲意识到那三名女性——或者三块巨石，都面朝着某个一致的方向。不过药茶的作用已经消失了，并且天色已晚。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看双刀在原地扎营了，我也打开自己带的帐篷套装开始一起扎营，一边扎一边留心埃格的状态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“……咦？“我回过神来，愣愣看着眼前的雕像和漫天的黄沙。“也是，我在想什么呢，那里早就被夷为平地了，何况恩图加是个糟老头子。“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“总之多谢了，各位，这药可能让我有点大发了……“我拍了拍脑袋，看向营地。“我们今天不会要睡在这里吧？“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“你醒啦，人都开始扎营了，来帮忙。”看他这样忍不住吐槽了一句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“如果你们想连夜赶路，可以再来一杯。”双刀微笑着，看起来丝毫没有累的样子，反倒精神抖擞。</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“我还以为你要一直保持这个状态回复不过来了……”我看埃格恢复了过来，松了口气，看了一眼双刀，“你这药效未免太过头了。”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“个人力量越是弱小，就越容易被影响。”他说，“我带了罐头。别挑三拣四了，吃吧。”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“我也带了些吃的，你们要不要…？”我从包里翻出一些自己之前户外运动试下来质量口味还不错的压缩食品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无限放大某种情绪，最后告诉你只有沙子和尘土，让人不得不想要再次牢牢抓住。“我为其他人划开罐头，闻一闻它们有没有过期。“我干这一行之前一直无法理解那些为之疯狂的人，不过接触了之后才发觉……可能很多事物得分开看待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“本来我们就什么都没有。”双刀把罐头放在火上加热了一下，用他口袋里的折刀撬开，闻着香味笑了，“会一直跟随我们的只有死亡。”</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这时一阵风将灌木的叶子吹动，发出沙拉沙拉的响声。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“你听到了吗？”他问，把右手放在耳边，“叶子和风都同意我的看法。”</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我拿出我的的干粮吃一些，补充一些水份，对双刀的话不置可否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听着他们在聊，我啃了啃压缩食品，喝了口保卫杯就坐在一旁写我的乐谱</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过乐理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路德维希进行乐理检定：D100=68/70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你在之前划掉的地方又续上了几章。</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“休息吧，我们轮流守夜。”吃完饭后双刀提议说，“我守第一或者第二轮。”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“我都可以，听你们安排就是了。”写的差不多后我合上笔记嘟嚷着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“……让他替我们守夜没问题吗？”我对其他人小声嘀咕道</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“那好吧，你第一，我接着二或者三就好。“我虽是这么说，但没打算让巫师醒的时候睡着。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“实在不行就留个人和他一起守着吧？”我小声回了一句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“你守第一轮的话，那就我来负责第二轮好了。”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“那我守第三轮吧？”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“我就一起守第一轮了，前半夜多个人手总不会亏。“</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“喔，好吧。”双刀摆摆手，“再等一会儿。你们可以先休息。”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他说着走到了灌木边，折下几根树枝，像网一样把自己盖住；而他躺在了地上，姿态怪异，看上去像一匹奇怪的野兽。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那我睡前嘱托一句，“埃格，有</w:t>
      </w:r>
      <w:r>
        <w:rPr>
          <w:rFonts w:hint="eastAsia" w:ascii="Segoe UI" w:hAnsi="Segoe UI" w:eastAsia="宋体" w:cs="Segoe UI"/>
          <w:i w:val="0"/>
          <w:iCs w:val="0"/>
          <w:caps w:val="0"/>
          <w:color w:val="FFA500"/>
          <w:spacing w:val="0"/>
          <w:sz w:val="21"/>
          <w:szCs w:val="21"/>
          <w:lang w:val="en-US" w:eastAsia="zh-CN"/>
        </w:rPr>
        <w:t>什</w:t>
      </w:r>
      <w:r>
        <w:rPr>
          <w:rFonts w:hint="default" w:ascii="Segoe UI" w:hAnsi="Segoe UI" w:eastAsia="Segoe UI" w:cs="Segoe UI"/>
          <w:i w:val="0"/>
          <w:iCs w:val="0"/>
          <w:caps w:val="0"/>
          <w:color w:val="FFA500"/>
          <w:spacing w:val="0"/>
          <w:sz w:val="21"/>
          <w:szCs w:val="21"/>
        </w:rPr>
        <w:t>么情况就立即叫醒我们。”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看他这么怪异，我当做素材也写了下来，然后钻到了帐篷里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埃格过个侦查或聆听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“嗯，我会的。今天就不祝福大家好梦了。“我靠着篝火坐下来。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EG进行侦查检定：D100=50/69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看到有一条蛇在沙石间匍匐爬行，而双刀不动声色，仅在它爬到手边的时候向下一抓，把那条蛇牢牢捏在手里；然后他从那堆树枝里钻出来，用带着的折刀割下蛇头，洗净内脏、剥皮、烤肉，动作干净利落、优雅熟练。</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“我看到你们已经找到两件护身符了，”他把蛇肉吃完，在离埃格有段距离的地方坐下，“第一件和第三件。”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我不禁思考如果对象不是蛇而是人的话，他的动作会不会也像这般熟练。想着想着就感觉到有些怪异，便把想法压了下去。“这么说的话，你对第二件护身符也有头绪？可以告诉我它具体长什么样吗？“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“你们见过它了，不过没有意识到。”他摇摇头，“我看到那个姑娘带着一个银饰？”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“你是说卡莲吗？“我回头看了看帐篷的方向。“银饰应该是他们在华拉派人那里买来的，莫非和护身符有什么联系？“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“那些都是仿着第二件护身符制成的，不过是些徒有其表的垃圾。”他笑着指向了你，“你身上那两件小东西才是真正有用的。带好它们，不要流血。”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“我会记下的，多谢了。“我看了看对方的眼睛，开始默默质疑他究竟是不是人类。“那么明天的目的地又是哪里呢？我们也好提前做好心理准备。“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“明天我们就能进到忧郁之城去了。”他说着哼起了歌。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“……这听起来可真不是什么吸引人的地名。“我笑了笑，抬头看看沙漠中的天空，决定就这样度过难熬的夜晚。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很快你们换班了，双刀坚持不在帐篷里休息，而是自己选定了一个位置，用树枝盖着自己。</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今晚的困难意志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EG进行困难意志检定：D100=20/32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卡莲·洛佩兹进行困难意志检定：D100=84/37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路德维希进行困难意志检定：D100=96/35 大失败。您大意了，别忘了死亡的阴影一直笼罩您的身旁。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卡莲在梦里看到了沙漠。一个人伸出手，捡起了地上的金雕羽毛。那只手又把羽毛朝地上丢去，向前走几步，再捡起来。你意识到这人在跟着羽根指向的方向赶路。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下一次把羽毛捡起来的时候，她把金雕羽毛别在了鬓边，撩了一下自己的短发，回过头来向你微笑。她的脸颊被落日的余辉与晚霞映得微微有些发红。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……然后索菲就再次在你面前，变成了洒落而下的尘沙。</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……跟着羽毛的方向走的话，能把你找回来吗？我这么想着，然后醒了过来，意识到似乎到自己守夜的时间了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篝火稍微弱了一点，你会为它添柴吗？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增添一些吧，这样夜晚的沙漠也会显得稍微温暖一些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除了几声狼嚎外，你没听到什么。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那如果过了我的守夜时间，我就去拍醒路德吧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路德维希听到了乐声。是你写出的乐谱，你的歌剧正在上演。但是，你没有看到听众，也没有看到乐师与演员。你最先看到的是铺满石砖的地板，以及栩栩如生的人物雕像。雕像的年龄、种族和职业不尽相同：这边是一位阿拉伯青年，那边则是一位爱斯基摩老头，更远处还有一位横卧街头的流浪汉。所有的雕像都是以同一种古怪石料雕刻而成，并呈现出极度恐惧的表情。你在其中看到尼克与查德的脸，不但形似而且神似，好像他们只要动一动就能破壳而出。你再次抬起头，仰望这整齐而冰冷的城市，你谱写的乐曲正在这上空回荡，雷佳娜披着黑色的头纱，像一个没有翅膀的天使悬浮在空中，不再流泪而是微笑着，她说：我不想走，爸爸、妈妈还有瓦格纳叔叔都在这里，我觉得很幸福。</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然后，你被卡莲叫醒了，一时间不知道自己是否仍然身在梦中。</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被吓出了一身冷汗，我不自觉喊了喊雷佳娜的名字，又看向了自己的包，然后才回过神看了看卡莲，拍了拍自己的脸：“啊？啊…轮到我守夜了吗？”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“对，你看样子似乎还没睡醒？”我看着他拍自己脸的举动，莫名觉得有些傻气</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“就是做了一点古怪的梦…我梦到我的歌剧，还有雷佳娜了…她在天上，说我叔叔和她的爸妈都在那，她很幸福…”拍了下清醒后，我摇了摇头，戴好眼镜爬了起来，“可能是我白天的时候想太多了…”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“我们这最近的怪梦也真是太多了……希望能尽早结束吧。”我看他清醒之后自己去休息了，虽然也不知能能不能睡着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卡莲这次倒是轻易地睡着了。</w:t>
      </w:r>
    </w:p>
    <w:p>
      <w:pPr>
        <w:rPr>
          <w:rFonts w:hint="default" w:ascii="Segoe UI" w:hAnsi="Segoe UI" w:eastAsia="Segoe UI" w:cs="Segoe UI"/>
          <w:i w:val="0"/>
          <w:iCs w:val="0"/>
          <w:caps w:val="0"/>
          <w:color w:val="000000"/>
          <w:spacing w:val="0"/>
          <w:sz w:val="21"/>
          <w:szCs w:val="21"/>
        </w:rPr>
      </w:pPr>
      <w:r>
        <w:rPr>
          <w:rFonts w:hint="default" w:ascii="Segoe UI" w:hAnsi="Segoe UI" w:eastAsia="Segoe UI" w:cs="Segoe UI"/>
          <w:i w:val="0"/>
          <w:iCs w:val="0"/>
          <w:caps w:val="0"/>
          <w:color w:val="FF0000"/>
          <w:spacing w:val="0"/>
          <w:sz w:val="21"/>
          <w:szCs w:val="21"/>
        </w:rPr>
        <w:t>&lt;路德维希.拉姆里斯&gt; 我出去守夜，一边守着一边无聊看看能不能把梦里的古怪再理理成歌剧内容写下来，一边写一边看看篝火，还有些走神</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过乐理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路德维希进行乐理检定：D100=94/70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刚才的梦让你脑子有些乱，没写出满意的东西。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第二天，你叫醒了大家。双刀问你们是否需要再来一杯药茶。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听到药茶想起昨天自己直接吐出来，摸了软糖嚼嚼看其他两个人怎么选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“我今天还是继续试试吧。毕竟不试试的话，怎么知道呢？”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“喝茶是进入忧郁之城的必要条件吗？如果是那也只能继续了。“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“你们喝的话，那我也继续喝吧…”听到他们的话，我有些遗憾的回味软糖的味道，竟然觉得软糖此刻如此美味</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“培药特能让你们看到看不见的东西，但也会损伤弱者的精神。”他说。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“那么没必要我们每个人都喝吧……？”我看向其他人，“这样的代价太大了”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“……就像是昨天那样的幻觉吗？说真的，它真的很容易让人深陷其中，如果不是你们意志清醒，恐怕我会义无反顾往前走吧。“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“…那今天我和卡莲喝？”我看了看埃格，心虚的想到差点拿拆信刀扎了对方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双刀饶有兴致地看着你们。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你们正在犹豫的时候，过个聆听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EG进行聆听检定：D100=29/20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卡莲·洛佩兹进行聆听检定：D100=25/60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路德维希进行聆听检定：D100=22/40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卡莲和路德维希听到了一阵叹息声。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同时，双刀的脸色变了。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“用衣服把脸裹住，别管营地了，快逃！”</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“？”听到他的话我把衣服盖在脸上裹住，迷茫的开始跑起来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“怎么回事？“我有些不明所以，但还是拉下了帽子跟着其他人。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“那是什么？”我先反问双刀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双刀没有回答，而你们已经看见了：遮云蔽日的沙尘横扫沙漠，朝你们汹涌袭来。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那我按照他所说的做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我看向双刀是往哪个方向，至少这个老不死的应该不至于为了搞我们把自己搭进去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他在往一处洞穴的方向跑。匆匆一瞥，可以看到洞口四周留有许多白色及棕色的人类手印。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洞穴，我想起了之前照片里看到的那些，跟着他过去看看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其他人呢？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我看着卡莲跟着双刀跑，也不管到底对不对头，跟着卡莲那边一起跑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那我也顾不上许多，匆匆跟上他们，同时注意一下周围还有没有能够避难的峡谷。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周围有一些可以避难的巨石与矮坡。</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你们仍然跟着双刀吗？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那我虽然觉得那些手印很不详，但还是不能放任同伴和他独处，我要留在比较靠外的位置，以防出了意外拉上他们就跑。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那么每个人过个敏捷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卡莲·洛佩兹进行敏捷检定：D100=51/70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路德维希进行敏捷检定：D100=57/50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EG进行敏捷检定：D100=63/75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埃格和卡莲跟着双刀跑进了洞穴，路德维希没有跟上，被沙尘暴的一角卷入，消失在了你们眼前。</w:t>
      </w:r>
    </w:p>
    <w:p>
      <w:pPr>
        <w:rPr>
          <w:rFonts w:hint="default" w:ascii="Segoe UI" w:hAnsi="Segoe UI" w:eastAsia="Segoe UI" w:cs="Segoe UI"/>
          <w:i w:val="0"/>
          <w:iCs w:val="0"/>
          <w:caps w:val="0"/>
          <w:color w:val="000000"/>
          <w:spacing w:val="0"/>
          <w:sz w:val="21"/>
          <w:szCs w:val="21"/>
        </w:rPr>
      </w:pPr>
      <w:r>
        <w:rPr>
          <w:rFonts w:ascii="Segoe UI" w:hAnsi="Segoe UI" w:eastAsia="Segoe UI" w:cs="Segoe UI"/>
          <w:i w:val="0"/>
          <w:iCs w:val="0"/>
          <w:caps w:val="0"/>
          <w:color w:val="000000"/>
          <w:spacing w:val="0"/>
          <w:sz w:val="21"/>
          <w:szCs w:val="21"/>
        </w:rPr>
        <w:t>&lt;KP&gt; 你睁开眼睛的时候，周围狂躁的风暴已经停息了。你站在一座城市的边缘，能看到许多陈旧的帐篷、简陋的小屋，以及破损的窝棚，这里并没有马路或是人行道，小路在杂草、泥地和尘土之间四下延伸。然而，这一切都在摇曳中变幻不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前方有更加高大的房屋耸立，而你耳畔尽是风与叹息。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发觉伙伴们已经失去了踪迹的我有些慌乱，摸索着爷爷给自己的蓝宝石吊坠握在手里找点安心感，然后小心地往那边看看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没走多远，你看到一些人——或许不是人，人影在荒芜的民宅中闪动，或在此间尘土飞扬的小路上行走——有男人、女人、孩童，各种肤色和种族都有。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可以过一个灵感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路德维希进行灵感检定：D100=7/65 极难成功。完美，这样的表现才配的上在下的辅佐啊！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你发现人影中没有任何人露出笑容，从穿着来看，大部分都属于底层人群，因为他们赤身裸体或是衣衫褴褛。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一个人面色冷淡地朝你走了过来。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我有些警觉的握紧自己包里的枪</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那个人似乎根本没看见你，抬脚——眼看就要撞到你了——然后从你身上穿了过去。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你感觉像穿过了一阵冰凉的雾气，难受而令人窒息。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发觉对方穿过了自己错愕的摸了摸自己胸前，然后慌乱的抓着自己的蓝宝石开始尝试躲避这些人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“这是什么古怪的地方，埃格和卡莲去哪了啊…”慌乱的嘟囔着，但还是硬着头皮继续走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你能听见的声音只有自己的脚步声以及风的低语，这种极度孤独的氛围和周围变化无常的环境足以令你焦虑不安。sc 0/1d2</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1D100=81/69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路德维希的San值减少1D2=2点,当前剩余67点，愿这次的遭遇不会使你从此一蹶不振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你继续向前走着，看到前方有一处石砖铺就的街区，周边矗立着的许多房屋和其他建筑物也同样由石头堆砌而成。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“怪地方，怪地方…埃格，卡莲…呜呜，叔叔…”不安又害怕的走着，孤独感环绕着自己，抓着吊坠的手握的过紧甚至有些疼，看到了街道后没有安心，反而更加害怕，挪着步子一点点往那边走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在你面前出现了一座雕像。它看起来是以某种浅灰色的大理石雕刻而成，雕刻的对象是一位身着牛仔裤和衬衫的年轻女性，她似乎十分害怕，正畏缩着后退。这座雕像的逼真程度令人不安，无论是它那惊恐万状的神情、触感滑腻的外表，还是笼罩此地的那股毫无生机的静谧，都让你想到一些不祥的东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拐角处有另一座，街道上还能看到更多。你想，这不是你的梦里出现的东西吗——然后你就在雕像中看到了尼克和查德的脸。</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看到这个我心里一个咯噔，看她这个表情更是头皮发麻，但多半是不太能后退和害怕了，往前继续走又看到了尼克和查德，我紧咬着自己的嘴唇，强行压下了自己想尖叫的恐惧。缓了一会儿后，我试图转移注意力到祖辈的乐谱上，轻轻哼起来试图给自己几分勇气，继续往前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你经过了数十个雕像，这还只是你看见的……这里究竟有多少人被变成了石头呢。sc 1/1d3</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1D100=73/67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路德维希的San值减少1D3=1点,当前剩余66点，愿这次的遭遇不会使你从此一蹶不振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你继续在这座荒芜而寂静的城市中穿行着，看到众多房屋一字排开。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过一个灵感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路德维希进行灵感检定：D100=25/65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你意识到，这些房屋的排布和你家附近非常类似；很快，你就在其中找到了自己家的房子。熟悉的记忆席卷而来，让你不知道自己究竟身在何处。你是不是已经回到家了，而沙漠之旅才是梦境？</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当火光刺穿了黑夜，一切将迎来光明…只是几经辗转再次睁眼，又在原地…”我哼着调子，哼到这里找到自己的家愣了一瞬间，顿时席卷上心的巨大不安，不敢往前，想起曾听说过祖辈总是反复提着世界是梦的事，差点停下了哼歌的行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咬着牙继续哼着调子我握着吊坠，往那边走去看看：“…我才不信这就是梦…哪有那么简单回家了。”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在你犹豫要不要过去的时候，门自己开了。红头发的瓦格纳·拉姆里斯从里面走了出来，带着不被人理解的那种忧郁和暗沉的表情，关上了门。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“叔叔…”看到了走出来的叔叔，差点伸出手想喊下来，随后捂着自己的嘴，看着叔叔接下来要去哪里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你看到他的身影消失，然后又在另一个街区上出现。已经被封锁的逾越天使教会正立在那里。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我跟着叔叔的脚步往那边过去，想起来知道的事，心情有些低落，看了看手心里的蓝宝石叹了口气，继续走着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你走到那里的时候，正好看见他在和里面的人说话。你没见过约翰·贝尔福，但能从照片认出那就是他。幻影的嘴唇动着，没有声音，但你有多久没有看到瓦格纳露出那么轻松的神情了？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我躲在一旁悄悄的看着，看到叔叔难得轻松的神色，有些黯然，毕竟叔叔的病自己也知道，也有很大原因是家里的缘故，想到这，我继续悄悄看着叔叔和那位贝尔福先生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然后，人影再一次闪动。他们这次不在教堂里，而是在门口，瓦格纳正把一张票递给贝尔福。对了，这是你歌剧上映的那一年，而瓦格纳交出去的，正是那家歌剧院的票。你甚至可以把每一个乐章与每一句歌词背出来，它们如此清晰地印在你的脑海里；你用眼睛记录着他们的身影，直到把你叔叔的微笑都刻进记忆为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看到叔叔把票递给贝尔福，还有叔叔的笑容，想到后来的故事更加的悲伤，我悄悄拿出笔记把看到的一切记了下来。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过去的重演似乎就到此为止，幽灵的身影淡去，只有房屋仍然立在原地。这让你感到孤独。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记完之后情绪也从害怕变成了感慨和悲痛，我理了理思绪，干脆坐了下来写乐谱</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过乐理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路德维希进行乐理检定：D100=14/70 极难成功。完美，这样的表现才配的上在下的辅佐啊！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或许是幻影启发了你，或许是孤独催促着你，这次你下笔时比以往都要顺利。叹息声比之前更加响了。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写了一部分后我看了看乐谱，觉得比之前都要让自己满意后甚至有隐隐的亢奋，把笔记收了起来后再次站起了身，可能是后劲犹在，我继续走着看看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你在这座城市里继续走着，幽灵们逐渐消失了。你走过繁华，又一次走过荒凉，发现城市外是一片荒原。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发觉走到了荒凉，我站在原地继续往四周望望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过一个侦查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路德维希进行侦查检定：D100=20/45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你看到沙尘中活跃着某些隐隐绰绰的生物，它们像人，却比人更为小巧，轮廓模糊不清，有如朦胧的蜃景。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看清了其中一只。它比正常的人类体型稍小，身材瘦削、满是皱纹，体表裹着沙子。它的身体赤裸而苍白，表面覆盖着一层非常细腻的皮毛。它的手指尖端长出了骨爪，有着形如蝙蝠的面孔、扁平且上翻的鼻子、小眼睛、大而尖的耳朵，嘴里长满了邪恶的尖牙。sc 0/1d3</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1D100=48/66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路德维希的San值减少0点,当前剩余66点，愿这次的遭遇不会使你从此一蹶不振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被吓了一跳后我慌忙逼着自己冷静下来，开始找地方尝试让自己躲起来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它们并没有靠近你，你还在城市的边缘。过一个侦查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路德维希进行侦查检定：D100=40/45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你看到荒原中凭空出现了两个人影；如果你想得没错，那就是卡莲和埃格。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我努力的挥了挥手试图让他们注意到我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而钻进洞穴之后，周围黑漆漆的，你们看不到双刀的身影了。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“等一下……路德……”我摸摸自己的手机，打开手机四处照照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卡莲意识到，面前这条通向黑暗深处的蜿蜒小路与你梦中所见如出一辙。</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KP掷骰: 2D10=2+3=5</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我观察一下这里的墙上有我之前看到过的那种壁画吗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你没在这里看到，不过洞穴的路一直往下延伸。</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我看看洞穴有让一个人通过的缝隙或者暗门之类的吗？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没有什么阻挡你们。能看到下面似乎有个很大的空间。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“这家伙真的是人类吗？“我看着不知所踪的路德不禁有点懊恼，但眼下也没有更好的方法。“与其在这里等待不如往前走吧，一般来说峡谷之间是互相连接的，我们得去找找路德。“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“嗯……我们去找找看吧。毕竟我们出去了似乎也只是贸然走进沙暴里而已……”</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我打开手电筒，摸着岩壁和卡莲一起往里走，顺便在入口做个记号。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很快，你们就走到了一面墙壁面前。它的长度超过了 25 英尺，上面涂满了各种极其粗糙的图画。可以过人类学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卡莲·洛佩兹进行人类学检定：D100=4/1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EG进行人类学检定：D100=37/1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“为了避免迷路，如果遇到岔路口，我们就先沿着靠左边的岩壁一路走怎么样……？”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“没问题，我会留下记号的。“我点点头。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我看看图画上的绘画风格像是印第安人的手笔吗？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你感觉这壁画让你格外熟悉，却又和印第安人的手笔不同。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要仔细看看吗？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那我凑近一些仔细看看！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壁画的一端描绘了一座拔地而起的城市。在这里，茅屋与一些看上去与现代的“A 字型”结构一模一样的房屋比邻而建，其间高耸着一连串镶有黯黑窗户的灰色高塔。城市里还画着几个奇怪的生物，像是驼背的小人儿，然而长着老鼠的头。一只孤零零的鸟儿正在城市与一旁空地之间的灰暗天空中飞行，这片开阔之地上躺满了简笔画风格的小人。一个毫无特征的黑影独自伫立在倒地的人群之中，右臂高举。</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看到埃格停下来的脚步，我也研究一下，“这个应该就是我们照片里看到他们来过的洞穴吧……这个是他们说的那座城市吗？”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你们俩过一个侦查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EG进行侦查检定：D100=88/69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卡莲·洛佩兹进行侦查检定：D100=69/70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“恐怕是的。还记得一开始那位画家所说的城市吗？我一直认为只是海市蜃楼，现在看来恐怕真的存在过它们的文明。“</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卡莲意识到，人群的角落里有两个小人特意被画出了红色的头发，而他们旁边有两个黑头发、皮肤颜色相反的小人。……这不就是你们吗？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sc 1/1d2</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1D100=79/69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卡莲·洛佩兹的San值减少1D2=1点,当前剩余68点，愿这次的遭遇不会使你从此一蹶不振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“这……”我有些难以置信地手指抚摸上被画上我们的地方，“这不就是我们吗？”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“我们？“我听到声音也去辨认了一下。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1D100=82/65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EG的San值减少1D2=2点,当前剩余63点，愿这次的遭遇不会使你从此一蹶不振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“……这怎么可能？这些东西有很长的历史才对。莫非是那位巫师的恶作剧？“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“不清楚……”我看了一会这幅画之后看向四周，遇到这幅墙壁后还有别的深入的路吗？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后面没有其他的路了。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你们在这里待了很久，外面的沙尘暴都没有停下，也听不到路德的声音。</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“这里没路了，那那个该死的巫师又是跑到哪里去了……埃格，我们出去吧，既然这里没有路那也没有待下去的意义了……除非有什么机关，但是我们进来的时候似乎完全没有听到机关启动的声音。”</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“死胡同……“我意识到问题的严重性了，回到洞口分辨一下营地的方向。“现在最好是能够找到车，否则我们根本不知道究竟要去哪里寻找路德，除非……“</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外面满天都是黄沙，看起来没有停下的迹象。</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“你还记得巫师的话吗？培药特能够让我们看到看不到的东西……不知道在这种场景之下可不可行。“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“那我们……不，或许确实可以试试。”</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那我没多想，一口咬了下去。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1D100=60/63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EG的San值减少1点,当前剩余62点，愿这次的遭遇不会使你从此一蹶不振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埃格先是感到一股陈腐的味道，然后一种强烈的苦涩漫开，整个嘴巴都麻木了。唾液大量地分泌着，纤维几乎刺伤你的口腔。</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你想要吐，你扭开水壶，发现水面很奇异地闪闪发光；你把头转向来路与天空，然后，你看到了沙尘暴中的一点闪光。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有东西在呼唤你，把你推向外界。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会是在指引我们找到路德吗？我这么想着，本能想要拉着卡莲一起向有光的地方走。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那看到埃格服下了药物之后没什么异样后我也吃下去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1D100=8/68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卡莲·洛佩兹的San值减少1点,当前剩余67点，愿这次的遭遇不会使你从此一蹶不振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卡莲也看到了沙尘暴中的闪光，感觉就像水里闪耀的金沙。</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你们沿着光的方向走了出去，投身于沙尘暴张开的大嘴中，在风沙里闭上眼睛——然后再睁开，发现自己身在一片荒原里，周围的沙暴也平息了。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可以过侦查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EG进行侦查检定：D100=74/69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卡莲·洛佩兹进行侦查检定：D100=48/70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卡莲发现周围的荒地中有一群影影绰绰的东西，像是某种小巧的类人生物。它们只是在不断的闪现和消失，并没有靠近你们。sc 0/1d3</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此外，还能看到荒地前方的一片城市。一个红头发的人正站在那里朝你们招手。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1D100=85/67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卡莲·洛佩兹的San值减少1D3=3点,当前剩余64点，愿这次的遭遇不会使你从此一蹶不振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我因为自己的发现吓了一跳后稍微缩了缩，但在看见那个红头发的人的时候，我像是意识到了什么似的回应了他，“路德？”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那真的是路德吗，或者是一个幻影？</w:t>
      </w:r>
    </w:p>
    <w:p>
      <w:pPr>
        <w:rPr>
          <w:rFonts w:hint="default" w:ascii="Segoe UI" w:hAnsi="Segoe UI" w:eastAsia="Segoe UI" w:cs="Segoe UI"/>
          <w:i w:val="0"/>
          <w:iCs w:val="0"/>
          <w:caps w:val="0"/>
          <w:color w:val="000000"/>
          <w:spacing w:val="0"/>
          <w:sz w:val="21"/>
          <w:szCs w:val="21"/>
        </w:rPr>
      </w:pPr>
      <w:r>
        <w:rPr>
          <w:rFonts w:hint="default" w:ascii="Segoe UI" w:hAnsi="Segoe UI" w:eastAsia="Segoe UI" w:cs="Segoe UI"/>
          <w:i w:val="0"/>
          <w:iCs w:val="0"/>
          <w:caps w:val="0"/>
          <w:color w:val="FF0000"/>
          <w:spacing w:val="0"/>
          <w:sz w:val="21"/>
          <w:szCs w:val="21"/>
        </w:rPr>
        <w:t>&lt;路德维希.拉姆里斯&gt; 发觉那边有反应我更加用力的挥手，甚至跳了跳</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看你们久久不过去，那个人还跳了跳。……看来就是你们的小少爷没错了。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我眯起眼睛看了看还活蹦乱跳的人，总算是松了一口气，往他的方向走过去。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在经过不知道多少时间后，你们终于再次见面了。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看着他们终于过来了我激动的拍了拍埃格：“你们终于来了，只有我一个人在这鬼地方我差点吓死了…”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“奇怪，你是怎么在沙尘暴里找到这儿的？“我看看他身后的那座城市，是拥有A字型建筑的那个吗？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城市的外围由许多陈旧的帐篷、简陋的小屋，以及破损的窝棚所组成，内层是更加高大的建筑。先是朴实无华的房屋，其中一些屋顶以瓦片铺就，毗邻着那些常见的美国农场风格的房屋；在它们之后，哥特式大楼与白色砖砌宣礼塔并肩而立。而在这座悲伤而静谧的城市深处，各式高塔和摩天大楼仿佛是矗立在无尽暮色之中的目盲守望者，黑暗无光的窗户有如空旷的眼窝。这就是壁画中的那座城市。</w:t>
      </w:r>
    </w:p>
    <w:p>
      <w:pPr>
        <w:rPr>
          <w:rFonts w:hint="default" w:ascii="Segoe UI" w:hAnsi="Segoe UI" w:eastAsia="Segoe UI" w:cs="Segoe UI"/>
          <w:i w:val="0"/>
          <w:iCs w:val="0"/>
          <w:caps w:val="0"/>
          <w:color w:val="FF0000"/>
          <w:spacing w:val="0"/>
          <w:sz w:val="21"/>
          <w:szCs w:val="21"/>
        </w:rPr>
      </w:pPr>
      <w:r>
        <w:rPr>
          <w:rFonts w:hint="default" w:ascii="Segoe UI" w:hAnsi="Segoe UI" w:eastAsia="Segoe UI" w:cs="Segoe UI"/>
          <w:i w:val="0"/>
          <w:iCs w:val="0"/>
          <w:caps w:val="0"/>
          <w:color w:val="FFA500"/>
          <w:spacing w:val="0"/>
          <w:sz w:val="21"/>
          <w:szCs w:val="21"/>
        </w:rPr>
        <w:t>&lt;卡莲·洛佩兹&gt; “你是在沙暴之后就来到了这里吗？”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“我就是走着走着就在这里了…”我有些委屈的抓着两个人让自己安心一些，“我还看到失踪的孩子的雕像…还有自己家…啊对了，我还看到叔叔和那位贝尔福先生在一起的一些日常…”</w:t>
      </w:r>
      <w:r>
        <w:rPr>
          <w:rFonts w:hint="default" w:ascii="Segoe UI" w:hAnsi="Segoe UI" w:eastAsia="Segoe UI" w:cs="Segoe UI"/>
          <w:i w:val="0"/>
          <w:iCs w:val="0"/>
          <w:caps w:val="0"/>
          <w:color w:val="212529"/>
          <w:spacing w:val="0"/>
          <w:sz w:val="21"/>
          <w:szCs w:val="21"/>
        </w:rPr>
        <w:br w:type="textWrapping"/>
      </w:r>
      <w:r>
        <w:rPr>
          <w:rFonts w:ascii="Segoe UI" w:hAnsi="Segoe UI" w:eastAsia="Segoe UI" w:cs="Segoe UI"/>
          <w:i w:val="0"/>
          <w:iCs w:val="0"/>
          <w:caps w:val="0"/>
          <w:color w:val="FFA500"/>
          <w:spacing w:val="0"/>
          <w:sz w:val="21"/>
          <w:szCs w:val="21"/>
        </w:rPr>
        <w:t>&lt;卡莲·洛佩兹&gt; “好了好了。”我拍拍路德头发，“我们这不是来了吗？不过这里恐怕不是真实的景象吧？我们是在吃了那个巫师的草药之后才来到这里的。”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“可是，我不是还没吃…？”被卡莲拍了拍头终于回过神，听到他们的话还有些茫然，很快摇了摇头，“不是，这事太怪了，我看到我家，还有叔叔，还有那么多…太古怪了…”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“可能是幻觉，这里不知道为什么，能让我们产生许多幻觉，看到很多一些各种各样的景象……”我把话题扯了回来，“说起来，这座城市，我和埃格在洞穴的壁画上看到过。”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“幻觉…可是我没见过叔叔和那位贝尔福先生…见都没见过的画面出现在我面前…”我小声嘀咕着，“这里已经很怪了，我还看到了尼克和查德，还有人从我身上穿过去了。”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“瓦格纳和约翰吗？“我听到这两个名字顿了一下。“也许这座沙漠能够放大一些压在心底的情绪，你知道那都不是真实的，尽可能不要被它们牵着鼻子走。“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“就是说那个，不可能放大我没见过的画面吧？”我直接鼓起了脸，“不过我倒是写了足够满意的歌剧，算了。”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手机电量耗尽了，很遗憾的没有拍上。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“去吧，我们本来的目的不就是要来到这里吗？”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“啊…还要进去啊…”听到有些丧气，但想了想这次埃格和卡莲都在，又晃了晃头，“好吧好吧，那我们进去，进去。”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看他们想进去，我嘟着嘴拉着他们往我走过的地方过去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那我想起来看过的吓人，我犹豫了一下还是不想再看一遍，尝试带着他们绕开那</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路德带埃格和卡莲走到了城市中间，看起来较为繁华的地方。人的幻影在路上徘徊，卡莲和埃格sc0/1d2</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1D100=79/64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卡莲·洛佩兹的San值减少1D2=2点,当前剩余62点，愿这次的遭遇不会使你从此一蹶不振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卡莲抬头的时候，却觉得高楼和周围的陈设有些眼熟……啊，那一座不是你的事务所吗？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1D100=60/62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EG的San值减少0点,当前剩余62点，愿这次的遭遇不会使你从此一蹶不振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“那里好像是……我的侦探事务所。”我确定自己没有认错，“埃格路德，我想过去那里看看。”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“…你真的要去吗？我不觉得是真的，我也看到过我家，但我没进去…”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“我在想，万一索菲也路过了这里，会不会本能地往自己熟悉的地方跑？我还是跟着你们去看一眼吧。“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“我在想，万一李也路过了这里，会不会本能地往自己熟悉的地方跑？我还是跟着你们去看一眼吧。“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“啊？你们要去我不拦着啦…要去一起去吧。”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“嗯……那走吧，一起去看看，如果情况不对我们就走。”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你们一路走到了那座楼前，发现门是开着的。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卡莲走进一楼，家具、地毯、墙上的照片、厨房里的气味都和现实中完全一样。汹涌而来的记忆和情感几乎吞没了你，让你看见一个朝你微笑的幻影。但是这里不是家，是沙漠中的蜃景，你的助手不在这里。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二楼的卧室倒是紧闭着门，不管是你的，还是她的。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我在意识到了这一点之后摇摇头，皱着眉出来了，“看来是我多想了……我们去别的地方看看吧。”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我看看事务所里的东西有落灰吗？看起来很新还是很久没人住了？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在这么说的时候我往口腔撇了一眼，注意到门是开着的后，还是和埃格路德先说了一句，“等下，我再去楼上看看。”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在这么说的时候我往楼上撇了一眼，注意到门是开着的后，还是和埃格路德先说了一句，“等下，我再去楼上看看。”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我上去找打开自己的房门看看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我上去先打开自己的房门看看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你看到你熟悉的床铺，松软如云朵的被子和枕头，还有……枕头上铺开的一头黑发。索菲闭着眼睛，看上去在做梦。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“……索菲？”我不确定地靠着床边坐下，然后伸手去摸摸她的额头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有温热的体温。血液在她的血管里流动，空气流过她的肺，让她的胸口微微起伏。她是真实的，活生生的。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……那她，醒过来了吗？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没有。她像是被什么困住了，不安地冒出冷汗，双眼依旧紧闭。</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那我不去打扰她了，我给她擦一擦额头上的冷汗后拉起她的手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索菲看起来状态平稳了一些。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跟在埃格身后不愿意走远的我摸了摸软糖嚼嚼起来，想了想给了埃格一颗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等到她的状况稳定一些后，我暂时离开房间，然后下去对埃格和路德说道，“……我，找到索菲了。在楼上。”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“谢了。“想起刚才嚼了很怪的东西，糖的味道让我觉得提神醒脑。“……太好了，她还好吗？需不需要我们去帮忙？“</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“她看上去睡着了……不过我还暂时不想打扰她。”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“啊？”听到卡莲的话有些呆滞，随后摇了摇头，“你不想打扰的话，那我们看看回去的时候再想想办法吧…现在我们先继续去看看？”这么说着，想了想我也摸了颗软糖给卡莲</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“嗯。”我点点头接过了糖，“就是不知道留她在这里这里安不安全。”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你们在一楼的门外了吗？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“如果不放心的话，需不需要留一个人在这里？或者我们背着她一起走。“我想到了一年前的事，对于眼下的状况有些担心。</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可以过一个灵感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路德维希进行灵感检定：D100=38/65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卡莲·洛佩兹进行灵感检定：D100=65/80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“虽然我也不觉得和我们一起就一定安全就是了。”我摇摇头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你们注意到外面有一个路牌：基南高地。安的父母交给你们的名片上，写着他们家的地址：基南高地1920 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“如果在事务所能够找到索菲的话……”我想起之前他们说的回家的话，“那会不会也能够在安家了找到她？”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“如果在事务所能够找到索菲的话……”我想起之前他们说的回家的话，“那会不会也能够在安家里找到她？”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“你说的也有道理，我们尽可能不要离开这里太远，出了事也有足够时间反应。“我看了看卡莲说的方向。“走吧，希望她也没事。“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“…那雷佳娜是不是也…”听到卡莲的话，突然有几分后悔没去屋子里看看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你们很快找到了1920号，门牌上有德莱尼家所有人的名字，其中也包括安。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那我尝试推开门，看看有没有活人的影子？</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房屋内部装潢精美、富丽堂皇，不过所有的家什都蒙上了一层薄灰，这点和干净的事务所不一样。屋里的房间很多，你们一个个搜寻过去，终于在一间卧室里发现了安。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她还活着，神志尚清，坐在一把高背木椅上，紧靠着一张空空如也的婴儿床。可以过个心理学判断她的状态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EG进行心理学检定：D100=64/10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我躲在埃格身后看着，发现安坐在那缩了缩，再探头出去多看一眼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路德维希进行心理学检定：D100=76/10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卡莲·洛佩兹进行心理学检定：D100=5/60 大成功。您的光辉已过于耀眼，愿在下将来还有机会能目睹此等英姿。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卡莲觉得她的无力是因为处于脱水状态，并且她的精神不是很好。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“她看上去有些脱水，还有的就是精神状态不太好……”我凑上前去看看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“我们就这么把她带走吗？”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见到有人凑过来，她瑟缩了一下，从喉咙里发出一声低吼。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“啊，要水的话我还有，要给她喝一点吗？”我从包里翻了新的矿泉水递给卡莲</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我被她的反应惊了一下，后退了几步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“安·德莱尼？“我刚想递水就听到对方低低的吼声。“可以听到我们说话吗？我们是你父母委托来带你回家的。“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“哇啊，她怎么了这是…”被吓到我又躲到埃格身后</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“……水。”她直直地盯着水，好像没听到你们说话。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“水……”我如梦初醒一般将自己的水分出了一些递给她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安端起水往自己嘴里倒着，水沿着她的嘴角流出来，沿着她的喉咙流下去。她看上去比之前更像活人了。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“你们刚才……说什么？”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“我们来带你走的，你还好吗？”我冒头嘟囔了一句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“走？去哪里？这里很安全……”她慢慢地说，“母亲在这里。”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“是的……我们是你父母委托来带你回家的。“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“我们是你的父母委托来救援的，杰克和莎伦。“我听到她的话感觉到了奇怪，朝她身后的婴儿床看去。“你的母亲在金曼，你是指……？“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“…是不是有人喊你，该回家了？”我小心的问了一句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“嘘……她是我们所有人的母亲。”她神秘地嘘了一声，竖起食指，“我现在就在家里。我感觉得到。在这里，没有人会责怪我……母亲原谅一切。”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“…但是你连杯水似乎都喝不到…”我小声地嘀咕着，“原谅？”</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婴儿床里空空如也，安却一直盯着它不放：“因为这是我的罪……我的。”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“莫非是那三座雕像让你产生的幻觉……“我想起了自己的经历，叹了口气。“没有人责怪你的一时错误，你真正的家人非常担心你，关键是你需要原谅自己。“</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“他们……他们已经都死了，因为他们出去了。”安慢吞吞地说，“我看见了。”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“冷静些，你知道尼克在哪里吗？“我尽量放慢语速试探性地问问。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“那不是你的问题，不要把错归在自己的身上。”看到婴儿车我叹了口气，“富贵家庭里在乎名声，家教也不过是为了他们自己…这不是罪，而是一种bug，一种大人眼中名声大于一切的bug…”</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“拒绝她的会被变成石头，顺从她的会被安葬……我也快了。”她恍惚地说，“尼克不应该保护我的……”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“啊？拒绝她会变成石头，你的意思是尼克就是这样变成了…”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“能告诉我们吗，你看到了什么，又遇到了什么……？”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“我们……迷路了。”她说，“杰西自己一个人走了……我们几个来到了这里，然后看到母亲……他们几个想保护我，他们不该这样的。”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“为了保护你他们才变成这样的吗…你们到底是为什么来这片沙漠？”</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“是因为我。”安抬起头，“因为我听到母亲在呼唤我……我带他们来的。虽然没有来过，但是我知道路。”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“那么远，你听到了母亲在呼唤你？”我有些难以置信，想起自己的梦抓紧了埃格的手，“你就这么带着他们过来了…”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“那他们现在在哪……你知道吗？”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“…他们变成石头了。”我脸色难看的回了卡莲，“我带你们绕开的路，看到他们了。”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“嘘，别刺激她。“我大概明白了是怎么回事。“恐怕你也只是被梦境折磨的受害者，可以告诉我你们最后分别的地点吗？“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“就是这里……我和杰里米都躲进了这间房子里。他也一直没有出去。母亲刚刚安葬了他……”</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“……是吗，那么有可能得到所谓'母亲'的宽恕，让他们变回来吗？“我听到路德的话沉默了一下。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“母亲的宽恕……是安葬他们。”安摇摇头，“她会这么做的，在她消气之后。”</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“……怎么做才能见到母亲？“</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“…安葬…”听到这句话头也不往那边看了，就缩在埃格身后，听到埃格接下来问的还戳了戳，小声嘀咕，“你还要见，你不要命了吗？”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“但是我们得带安走吧……我们得想办法离开这里……而不是变成那种……”</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你们忽然意识到一个疑点。既然杰里米“一直没有出去”，外面的他又是什么呢？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“既然杰里米在这里，那我们在医院里看到的那个是什么……行尸走肉吗？“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“啊？哦……那个可能是他的精神。他跑得太远了，就迷失在外面了……但是母亲会把他带回来，她照顾我们所有人。”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“我想母亲会在城市外面……看护那些死去的人。”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“…那如果已经在梦里听到呼声，最后会变成什么样？”细思极恐的我连忙问问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“我不知道……但她永远存在，也永远爱我们。”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“有不回去的方法吗？“虽然不指望她能回答，但还是抱有一丝希望。“在我看来，你会渴会痛，还是个活生生的人，有拒绝母亲安葬的方法吗？“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“或许，让母亲开心吧……”安摇摇头，“我只知道，母亲会因为什么发怒。”</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“荒原外面那些小东西，都会为了母亲行动起来……”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“但是如果平息了她的愤怒的话，可以免于被安葬吗……？”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“如果她愤怒起来，不止会把人变成石头……她不愤怒，才可能把人安葬。”她抱着自己的手臂颤抖了一下，“天哪，我没有见过，但愿她不会生气……”</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“……那个巫师真的不是和所谓母亲是一丘之貉吗？我曾听到他对着土狼说过同盟一词，把我们引到这里也是正中下怀？“我有些无奈。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“这不是，没有活路吗…”听得有些发慌，“那雷佳娜，疯女人还把雷佳娜带过来了…”</w:t>
      </w:r>
    </w:p>
    <w:p>
      <w:pPr>
        <w:rPr>
          <w:rFonts w:hint="default" w:ascii="Segoe UI" w:hAnsi="Segoe UI" w:eastAsia="Segoe UI" w:cs="Segoe UI"/>
          <w:i w:val="0"/>
          <w:iCs w:val="0"/>
          <w:caps w:val="0"/>
          <w:color w:val="000000"/>
          <w:spacing w:val="0"/>
          <w:sz w:val="21"/>
          <w:szCs w:val="21"/>
        </w:rPr>
      </w:pPr>
      <w:r>
        <w:rPr>
          <w:rFonts w:ascii="Segoe UI" w:hAnsi="Segoe UI" w:eastAsia="Segoe UI" w:cs="Segoe UI"/>
          <w:i w:val="0"/>
          <w:iCs w:val="0"/>
          <w:caps w:val="0"/>
          <w:color w:val="A52A2A"/>
          <w:spacing w:val="0"/>
          <w:sz w:val="21"/>
          <w:szCs w:val="21"/>
        </w:rPr>
        <w:t>&lt;埃格·内尔森&gt; “你刚才有路过自己熟悉的地址吗？“我问问路德。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“有是有…”我抓着吊坠继续寻找安全感，“我本来不想进去，但是看到我叔叔从那里出来了…”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“那么你会想留在这里吗……”我听到路德的话突然顿了一下，“一个什么都还留存着的世界，所以她不愿跟着我们走，不然应该是有办法离开的。”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“你们要去见母亲吗？”安看着你们，“这里很安全。她知道我们在这里，会保护我们的。”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就是，我之前不是提到我看到叔叔和那位贝尔福先生嘛…他们一起说笑的时候，还有叔叔把我的票给对方的时候…”听到卡莲的话，我摇了摇头，“我想解决雷佳娜的事，但在这之上我还有更想要完成的事，我想超越我的祖辈，成为比他还优秀的音乐家，我不会在这里止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“那就好。”我松了口气，然后看向了安，“见母亲……母亲现在是在哪里呢？”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“那也许只是梦境在吸引你，应该庆幸你没有变成她这样吗？“我看了看神智不清的安，想到了现实的问题。“现在最糟糕的是，先不论我们能不能出得去，就算可以，我也没法确保能一口气带走四个人。“</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“母亲在外面的墓园。”她说，“在城市外面，那些小东西在的地方。”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“呃…你别这么吓我，梦里的那句该回家了差点网住我了，但是我总是记得要往梦想而去。”我小声嘀咕着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“可是我们必须得找到雷佳娜和莎拉吧？如果她们也在这座城中，我想要么是你的家要么是那座教堂，我们迟早得去面对过去发生的事。“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“…反正不像刚刚一样就我一个人，你们要去我们就一起去就是了。”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“去吧，如果我们到了不得不去见母亲大人一面的地步，我想至少在那之前把我们能去的地方都去看一遍。”</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路德维希可以意识到，教堂已经不在原来你看到它那个位置了，这座城市是一直在扭曲和变动的。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不过那座白色教堂还是很显眼的，只要找一找就能发现。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“说起来这里一直在变动好像，我家和教堂可能不在原来的地方了，一起找找看吧？”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安没有跟你们出来，你们走在街道上，很快发现了尚未经历灾难的逾越天使教堂。</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“不过说实话这个地方就算说一直在变的话，要找也不难啊……”毕竟关于那个地方可是记得一清二楚的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我在埃格身后探头探脑：“喏，那个就是了，你们应该比我熟悉吧？”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“是啊，想忘都忘不了。“我看了看那座白色的建筑，感觉心情有些复杂。</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教堂的门现在是关着的，但你们清清楚楚地看见有个人影穿透了门，向你们的方向走来——那是雷佳娜！</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“啊，雷佳娜！”看到雷佳娜我下意识就想往那边跑过去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“等一下……”我拉住路德，“你没看到她穿透了大门吗？”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“万一那是那个母亲为了诱骗你……”</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“哇啊，可是，可是雷佳娜，说不定，说不定是精神被带到这里了？”被抓了个措不及防有些焦急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“路德！”她听到了你们的声音，用一种脚不点地的诡异方式飘了过来，几乎片刻就到了你们面前，“你也来这里了？还有卡莲姐姐和埃格……”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“雷佳娜，你生病差点吓死哥哥了…为什么你会被带到这里？”听到雷佳娜喊了自己，又很快过来，暂时忽略了异常的松了口气，然后焦急的问问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“蕾……”看着她过来，抓着路德的手也不由得松懈了一些，“蕾佳娜，你才是，为什么跑到这里来了……？”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“冷静点。“我轻轻敲了路德一下，随后看向了女孩。“……你真的是雷佳娜？你还记得自己是怎么来这里的吗？“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“妈妈说会带我来这里，然后我做了个梦，就来啦！”她歪歪脑袋，“我来这里已经好几天了，还和爸爸、还有瓦格纳叔叔说了话！就是妈妈有事在忙……”</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“和叔叔说话？”听到她的话有些错愕，“那怎么…雷佳娜，你妈妈在忙什么你还记得吗？”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“在为死掉的人祈祷。”雷佳娜的态度变得严肃起来，“等我长大，也要去帮她工作。”</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“帮她工作？不是，雷佳娜，你在说什么…”看雷佳娜严肃起来我摇了摇头，“不是，这，雷佳娜乖，跟哥哥一起回去好不好？”</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“可以带我们去见见妈妈吗？我们有很重要的事和她讲。“我尽可能把语气放缓些。“顺带一提，你有见到弟弟吗？“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“为什么？我不是说我很幸福了吗？”她转了个圈，“小约翰在妈妈身边！你们要去见她吗？”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路德维希几乎立刻想起了梦里的她说：我不想走，爸爸、妈妈还有瓦格纳叔叔都在这里，我觉得很幸福。</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“…可是，可是…”无法反驳而焦躁的抓着埃格，想说一切都是假的但是一直在口说不出去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“路德，你不是想带小约翰他们回去吗？”我叹了口气</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“…我是想带他们回去…但是我要怎么去说…”挣扎到最后也没能说出口，我颓丧的低下了头，小声回应卡莲</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“带我们去见见他吧。“我拍了拍路德，很小声地回复。“你不用去说什么，她总会明白的。“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“那么你想见见他们吗……？”我看向路德，然后又摸了摸蕾佳娜的头，“你妈妈现在是在哪里啊？”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卡莲的手穿过雷佳娜的幻影，像摸到一片潮湿的雾。她就用这样被搅碎了的下半张脸回答：“在墓园呀。”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“我，我肯定还是想见见的…”我小声回应了卡莲，为了摆脱自己目前混乱的状态又摸出了蓝宝石拿在掌心</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我的手停滞在空中了一会，然后缓缓地，像是没有发生什么异常一般缓缓地收了回来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“那……能带我们过去看看吗？”我听到他们的话后，继续和蕾佳娜搭话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“可以呀。”她转了个身，烟雾般的裙角飞散开，“你们跟上我！”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她的足尖点过城市的石砖地面，点过外围的泥土地与沙漠，带你们步入荒原。</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所有人过个敏捷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路德维希进行敏捷检定：D100=40/50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卡莲·洛佩兹进行敏捷检定：D100=15/70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EG进行敏捷检定：D100=25/75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我看着蕾佳娜走了，便跟上她一起去看看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发觉雷佳娜走了，卡莲也往那边跟，喊了一声也慌忙跟了上去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都成功地跟上了她，路德维希跑在最后面。或许是有些急了，你被一块地上的石头绊了一下。不，那不是石头，而是一块半埋于土中的人类下颌骨。除了与之相连的其余头骨结构，一同呈现在眼前的还有探出地面的手骨，仿佛溺水者徒劳的挣扎。另一具，再一具——几十具，数百具尸骨依次现身。它们都只有一部分埋入了落满灰尘的红色沙土之中。而这时，雷佳娜的脚步也慢了下来，仔细地不踩到它们——尽管她其实不会碰触到实体。</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每个人可以过个侦查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路德维希进行侦查检定：D100=73/45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卡莲·洛佩兹进行侦查检定：D100=50/70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EG进行侦查检定：D100=18/69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卡莲看到地上有一块小而扁平的方形石头，埃格还看到那上面写有杰里米·布伦顿的铭文。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看到沙里的骨头，我把吊坠抓得更紧，为了避免恐惧压垮了自己，轻声哼着祖辈的歌，加紧跟上前面的人，尽量绕开这些骨头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“这些莫非都是……”我拨开尘土，试图寻找那些失踪者的名字。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这里仅有杰里米的名字；是啊，杰西死在外面，尼克和查德变成了雕像，安还活着——他们都是不会或尚未被安葬在这里的。</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小小的墓碑往前延伸着，一个个确认的话需要找上很久。雷佳娜已经走出一段距离了。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那我先跟上蕾佳娜过去看看，能看到像是墓园的地方吗？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不敢像埃格一样去翻找，我继续跟着雷佳娜</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这里不就已经是流沙与骨的墓园了吗？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啪嚓、啪嚓，你们听到了脚步声。有什么东西正在跟着你们。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我只能默默期望这些人能够安息，随后看向声音响起的地方。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不敢回头的我努力哼着歌发散自己的恐惧，紧紧跟着雷佳娜</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几只有着蝙蝠般面孔的小型人形生物在距离你们几百码之外的地方忽然显形，它们并没有继续靠近，只是紧跟在你们身后。它们大约有十二个，但由于距离和暗淡的光线，难以数出具体的数量。</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路德维希知道，这就是你之前见过的那种怪物。</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又在沙漠里走了一阵，你们远远地看到一个人影。那个人影站起身来，走到距离你们几码之外的地方，随后再次跪下。虽然她背向你们，但你们能看出对方是一位印第安妇女：她身穿一件深褐色的长连衣裙，上面沾满了尘土，黑色长发上系着一条黑色的头巾。</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明明是这样迥异的外貌，雷佳娜却兴奋地飘了过去，大喊：“妈妈！我把他们带来了！”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那名女性转过头来，站起身，在一瞬间变幻成了莎拉的脸。她怀里抱着一个婴儿襁褓，用与雷佳娜一样蓝色的眼睛看向你们。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我一脸疑惑地看着这一切，随后才反应过来，注意一下这个女人和雷佳娜一样是灵体的状态吗？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看起来她是有实体的，但她摸了摸雷佳娜的头，手并没有透过去。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抓着吊坠，看到诡异的一幕才停下了哼歌，想出口大骂又想起了安的话，咬紧了下唇，说不准是恐惧还是愤怒更多一点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雷佳娜转向你们，用一种完全不符合她年龄的口气说道：“妈妈……她一直在等着我们。现在一切都可以结束了。一切烦恼、一切遗憾、内疚、痛苦。她可以带我们回去。她知道我们为什么会来到这里，那些都不重要。我们只需要接受她，拥抱她。拥抱她，她就会带走我们所有的苦痛。我们再也不会感到孤单。我 们 终 于 可 以 回 家 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每个人过一个理智检定</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EG进行理智检定：D100=86/62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路德维希进行理智检定：D100=96/66 大失败。您大意了，别忘了死亡的阴影一直笼罩您的身旁。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“母亲大人？”我看着她的面容试探性地问道，不仅觉得面前的景象也有些恍惚了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卡莲·洛佩兹进行理智检定：D100=10/62 极难成功。完美，这样的表现才配的上在下的辅佐啊！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埃格与路德维希几乎控制不住自己的身体，眼泪从眼眶里流出来，双腿打着战走向那位母亲。她笑着，张开双臂。</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埃格看到了自己认识的死者们，和之前的幻觉一样，但他们的笑容如此真实、如此宁静，让你不由得心生向往。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路德维希看到了你的家人，无论是活着的，还是死去的；红发的人们聚在一起，像一团燃烧的火焰。你恍惚间觉得自己置身于歌剧院里，他们都在观众席上，为你的才华而欢呼。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卡莲可以过心理学或话术，rp有奖励骰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“歌剧院…？欢呼…是歌剧已经完成了？”看到这样的画面，甚至隐隐有些亢奋，“我成功了吗？我超越斯图尔特了，哈哈，哈哈—”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埃格……？”我察觉到了埃格的眼神有点不对劲，想到了之前见到三圣母时他的反应，我意识到他大概又是看到了什么幻觉，拦在了他的面前，“埃格，等下，你醒醒，这里可不是你的故乡吧？当然也不会有你的氏族的亲人和那些……以及死去的人们。”</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一面看着他这边，又不由得分身望向另一边的路德，“……路德，你的歌剧不是也还没写完吗？你这旅途上难道不是一直都在为了完成它而努力吗？难道你不想离开这里让更多人听到吗？只是止步于这里的话，怎么能超过斯图尔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那么两个心理学都加奖励骰，扔吧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卡莲·洛佩兹进行心理学检定：B=12[奖励骰:0]=2/60 大成功。您的光辉已过于耀眼，愿在下将来还有机会能目睹此等英姿。</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，rab心理学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卡莲·洛佩兹进行心理学检定：B=98[奖励骰:3]=38/60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路德维希和埃格都渐渐回过神来，停住了脚步。女人的脸又变成了一团模糊的形体，她收回张开的手，低头亲吻襁褓中婴儿的前额。</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在叹息之母的怀抱中，她的孩子很快便化作一具残骨。她温柔地将这些骸骨放入下方静候着的土地。遗体逐渐下沉，直到地面上仅露出一小部分骨骼。然后她用指尖从土地中分割出一块石板，并在上面刻下死者的名字，约翰·贝尔福；最后她跪下身来，在遗体头骨的额头处落下一个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sc 1d2/2d4</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1D100=15/62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EG的San值减少1D2=1点,当前剩余61点，愿这次的遭遇不会使你从此一蹶不振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1D100=90/66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路德维希的San值减少2D4=1+1=2点,当前剩余64点，愿这次的遭遇不会使你从此一蹶不振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卡莲·洛佩兹的San Check：</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1D100=52/62 成功。不错，起码你还算是渡过了这一劫。</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卡莲·洛佩兹的San值减少1D2=2点,当前剩余60点，愿这次的遭遇不会使你从此一蹶不振</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“妈妈说，你们如果要从这里带走任何人……无论是肉体还是精神，”雷佳娜像是在照本宣科，“都要付出相应的代价。”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“莎拉贝尔福……”我回过神来吃惊地看着她，虽然知道对话是徒劳，但还是感到不解。“他们是你的孩子吧？你到底是为了什么……”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“否则我们将追猎你们，”女性的腔调温柔而古怪，“还有你们的家人和朋友，直至你们向我们乞求带走你们的灵魂为止。”</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可以过一个侦查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“呃啊…”刚从幻觉回过身就看到孩子瞬间变成骸骨，我僵在了原地，听到雷佳娜的话更是错愕</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路德维希进行侦查检定：D100=87/45 失败。别开玩笑了，在下可不会为你的无能而负担任何责任。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EG进行侦查检定：D100=26/69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看到他们的神情似乎都恢复了真长之后我暂且松了一口气，“代价……带走一个人与带走一个人的精神的代价分别会是什么？”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800080"/>
          <w:spacing w:val="0"/>
          <w:sz w:val="21"/>
          <w:szCs w:val="21"/>
        </w:rPr>
        <w:t>&lt;骰子&gt; 卡莲·洛佩兹进行侦查检定：D100=30/70 困难成功。不错，还算得上是值得褒奖的表现。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埃格和卡莲看到地上那些小块的墓碑以这里为中心向外延伸扩张成一大片，石板上面刻有许多个熟悉的名字：贝琳达·埃切瓦里亚，杰弗里·金，吉姆·斯蒂尔斯，斯图尔特·比拉克，坦妮斯·霍华德，斯蒂芬妮·沃尔特斯，史蒂芬·贝尔，丝芙兰·穆恩，克里斯托弗·伊利……然后是，瓦格纳·拉姆里斯，约翰·贝尔福，莎拉·贝尔福，另一个约翰·贝尔福。</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“金雕羽毛指引精神回到肉体，卡奇纳神像指出通往沙漠外的路。”她说，“要么给我们与带走人数相同的祭品，要么给我们某种能与我们相匹配的东西——像恩里克·埃切瓦里亚做的那样。”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“你们选择哪一种？”她用雷佳娜的声音问，“或者，你们可以全都留在这里。”</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“…我们没得选…但我会写歌剧，也有足够的名声…后续我也能继续给你们创作…”听着雷佳娜的话，我看了看一旁的卡莲和埃格，艰难的开口，“…歌剧上映说不定还可以给你们吸引来祭品…”</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“如果你失败，或是让我们失望，那你们都将为此受难。你需要多久来完成这件作品？”她问，“我们最多给出三年时间。”</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“…我已经写了过半，快的话就这一年内，我可以完成并且上映…”</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“那么就这么定了。我们会自己挑选适合我们的猎物。”女性模糊不清的面庞露出一个动人的微笑，她用手拍了拍雷佳娜的头，后者的身形立刻淡去了。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“……这，这样就可以了吗？”我听着路德的话有些不敢相信那是他说出来的话一般，不由得皱了皱眉</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手里的吊坠握的生疼，忍着不让自己因为做了违背良心的决定站不住，又想到了自己觉得满意的歌剧半成品，苦涩几乎压过了最初的喜悦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“我们？”我回想着她的话有些在意，回头试图寻找那座城市。</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“我既是我也是我们。”这句话径直传入你们耳中，你们回过头，看到烟雾与蜃景般涌动的城市。</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“我知道那不是真心话，这一切还没有结束，你没必要让梦想成为痛苦。”我一时不知道怎么回复路德。“……我们先带李她们回家。”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我勉强扯出一个笑，思索着混乱的大脑要怎么回复：“…啊，之后，之后再说吧，回家，先回家…”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——该回家了。这句话又一次在你们的心中响彻。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“我想的也是……又或者说，让他们回去之后，我们留在这里也可以吗？”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“不……不是我们，是我……”我摇摇头，突然修正了自己的措辞</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“为什么？”我对于卡莲的回答有些难以相信。“她还在等你回去吧？”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“…你在说什么啊，索菲回去后你不回去吗？留在这到底有什么…”听到卡莲的话有些愕然的抬头看着她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“不……只是不太能够认同路德的这种做法罢了。其他的人是无辜的吧？如果不是那样的东西吸引着别人的话，这种荒凉偏远的小沙漠，也不会有那么多人跑过来了。”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“………那又要怎么做…”听到卡莲的话差点忍不住自己的眼泪，死死咬着下唇，“我没办法像叔叔和我的祖辈做的那么好，我能想到的也只有这个…我做不到那么好，也不想看我认识的人都在这里没了…”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“或者，你可以放弃自己的躯壳，让我的仆从进驻。”周围那些小怪物们也向前靠了几步。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“不用担心，路德。”我看向说完了那句话的叹息之母，知道自己平时的小手段小聪明在他们的注视下大概也无济于事，“你已经做得很好了。”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“留下的人只会失去自我，而徒有思念的人却会为了你前赴后继，你真的想要这么选择吗？“我看着她，语气却没有很强硬。“至少，我想为了那些牺牲者再挣扎一下。“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“…都走吧，都走吧，回家了，留在这里，留在这难道要吸引亲朋再来做一次交易吗？”受不了的我推着两个人就打算走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我也知道这样的想法其实是无济于事的，路德说的也是有道理的……只是我自己不愿意作出这样的选择而已</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跟我们走。“我向远处毫无仪式感地扬了一把沙子，也可能是骨灰之类的，随后拉住了卡莲的胳膊。“这也许不会是最后一次踏入这里，总有一天我们会需要和这一切做个了结，但至少不是以这种被掐住脖颈方式……我宁愿头破血流，也不想变成恶意的信徒。你也一样，不是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“是……”我觉得我的脑子似乎也有些混乱，“总之出去再说对吗……？”</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“…对对对，走吧，走吧…！”听到卡莲的话我勉强自己应着她，跟埃格一起推拉着她走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“出去吧，我们还有任务。“我拍了拍她，“何况我可不接受被凶巴巴的女人抓住衣领问东问西，她是不知道自己发起火的样子和她那个姨姨有多像。“</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“额。”听到埃格说的话我不由得想到了露西发火时的样子，还是不由得摇摇头，“算了……不管怎样先带索菲一起出去吧。”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听到卡莲的话才稍稍松了口气，看她开始走起来也不继续推着，就跟在埃格身后，摸着手里的蓝宝石五味杂陈</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你们在小怪物的围绕下回到了那座城市。</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教堂已经无处寻觅，但还能看见安的家和卡莲的事务所。</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我去事务所里把里面的索菲带出来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索菲仍然睡着。不过在靠近埃格、或者说埃格拿着的金雕羽毛后，她就睁开了眼睛，还有些恍惚：“是什么时候了？”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“到了我们回家的时候了。”我对她伸出手，将她从床上拉了起来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“我好像又错过了什么。”她揉揉眼睛，“做了很久的梦。”</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“你可能只是太累了。“我无奈地笑了笑。“回去我就给自己报个驾驶员特训班。“</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“…还要去带那个小姑娘吧？”</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“错过了一些……”看着她现在的样子，不由得为自己之前的话和一瞬间的决定感到有些好笑，“一些不值得提起的蠢事。”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我寻找一下基南高地1920号。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我跟着埃格一起看看</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你们很快找到了安的家。</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“哦……”索菲从床上爬了起来，感叹着：“奇怪，这里明明不是我的房间但感觉睡得很舒服。”</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我进到里面看看安现在是什么状态，能不能直接带走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安还坐在她不存在的孩子的婴儿车边，眼神有些麻木。</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我走过去在她眼前晃了晃手：“你还好吗？该回家了，小姑娘。”</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“我还能回家吗？”她轻声问。</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“当然能了，我答应了你的父母把你接回去。”</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“那样的话……带我回家吧……”她撑着扶手，终于从椅子上站了起来。</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我帮忙扶了她一把：“…一起回家了，回家了。”</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安跟在了你们身边。埃格拿着小木人，感觉心里浮现出一个可以跟随的方向。</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A500"/>
          <w:spacing w:val="0"/>
          <w:sz w:val="21"/>
          <w:szCs w:val="21"/>
        </w:rPr>
        <w:t>&lt;卡莲·洛佩兹&gt; “那么我们一起离开吧，该往哪个方向走……？”</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“回家吗……“我跟着小木人的指示走在前面带路，忍不住回头看了看这座城市。“明明知道是个糟糕的地方，对有些人来说却还是充满吸引力。“</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A52A2A"/>
          <w:spacing w:val="0"/>
          <w:sz w:val="21"/>
          <w:szCs w:val="21"/>
        </w:rPr>
        <w:t>&lt;埃格·内尔森&gt; 跟着木人走，顺便找找那辆被我们抛弃的福特。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“…可能就是有些东西，含着能杀人的致命吸引力吧…”一边跟着埃格走着，一边应着埃格</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你们在小木人的引领下，花了很久才找到那辆福特。虽然车里没有任何值钱的东西，但幸运的是，它还有油。</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索菲又开起了车，经历了一段睡眠，她似乎休息得很好；你们回到最近的医院，把脱水且营养不良的安交给医生，她的父母闻讯而至。</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卡莲得到了安父母承诺的报酬，以及他们的友谊；路德维希在到达有信号的区域时就收到了家里的联络，说雷佳娜恢复了健康。</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FF0000"/>
          <w:spacing w:val="0"/>
          <w:sz w:val="21"/>
          <w:szCs w:val="21"/>
        </w:rPr>
        <w:t>&lt;路德维希.拉姆里斯&gt; 听到了雷佳娜恢复健康后彻底送了口气，随后看了看自己的包，把蓝宝石戴回去后抓着自己的包蜷缩起来无声的哭了好一阵</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埃格在打听消息的时候，听说了著名沙漠画家恩里克·埃切瓦里亚神秘失踪的传闻。这位年迈的画家看起来是在你们进入沙漠的那一天从家中消失的，没有发现凶杀的痕迹。他再也没有出现过。</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在回家的航班上，路德维希迷迷糊糊的做了一个梦。在梦中，你又一次站在了那片微光笼罩下的辽阔沙漠墓地之中。在那里，就在你前面几码开外，有一个人影正跪在一座坟墓面前。</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然后她转过身来。她正是你的母亲。她的眼神中流露出悲伤、责备、以及——</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你骤然惊醒过来。你忽然想起，莎拉来到拉姆里斯家的时候，经过了金属探测仪，它没有响。</w:t>
      </w:r>
      <w:r>
        <w:rPr>
          <w:rFonts w:hint="default" w:ascii="Segoe UI" w:hAnsi="Segoe UI" w:eastAsia="Segoe UI" w:cs="Segoe UI"/>
          <w:i w:val="0"/>
          <w:iCs w:val="0"/>
          <w:caps w:val="0"/>
          <w:color w:val="212529"/>
          <w:spacing w:val="0"/>
          <w:sz w:val="21"/>
          <w:szCs w:val="21"/>
        </w:rPr>
        <w:br w:type="textWrapping"/>
      </w:r>
      <w:r>
        <w:rPr>
          <w:rFonts w:hint="default" w:ascii="Segoe UI" w:hAnsi="Segoe UI" w:eastAsia="Segoe UI" w:cs="Segoe UI"/>
          <w:i w:val="0"/>
          <w:iCs w:val="0"/>
          <w:caps w:val="0"/>
          <w:color w:val="000000"/>
          <w:spacing w:val="0"/>
          <w:sz w:val="21"/>
          <w:szCs w:val="21"/>
        </w:rPr>
        <w:t>&lt;KP&gt; 或者说——那枚红宝石戒指从一开始，就是个只有你们能看到与感知的幻觉产物。</w:t>
      </w:r>
    </w:p>
    <w:p>
      <w:pPr>
        <w:jc w:val="center"/>
        <w:rPr>
          <w:rFonts w:hint="eastAsia" w:ascii="Segoe UI" w:hAnsi="Segoe UI" w:eastAsia="宋体" w:cs="Segoe UI"/>
          <w:i w:val="0"/>
          <w:iCs w:val="0"/>
          <w:caps w:val="0"/>
          <w:color w:val="000000"/>
          <w:spacing w:val="0"/>
          <w:sz w:val="21"/>
          <w:szCs w:val="21"/>
          <w:lang w:eastAsia="zh-CN"/>
        </w:rPr>
      </w:pPr>
      <w:r>
        <w:rPr>
          <w:rFonts w:hint="eastAsia" w:ascii="Segoe UI" w:hAnsi="Segoe UI" w:eastAsia="宋体" w:cs="Segoe UI"/>
          <w:i w:val="0"/>
          <w:iCs w:val="0"/>
          <w:caps w:val="0"/>
          <w:color w:val="000000"/>
          <w:spacing w:val="0"/>
          <w:sz w:val="21"/>
          <w:szCs w:val="21"/>
          <w:lang w:eastAsia="zh-CN"/>
        </w:rPr>
        <w:t>——</w:t>
      </w:r>
      <w:r>
        <w:rPr>
          <w:rFonts w:hint="eastAsia" w:ascii="Segoe UI" w:hAnsi="Segoe UI" w:eastAsia="宋体" w:cs="Segoe UI"/>
          <w:i w:val="0"/>
          <w:iCs w:val="0"/>
          <w:caps w:val="0"/>
          <w:color w:val="000000"/>
          <w:spacing w:val="0"/>
          <w:sz w:val="21"/>
          <w:szCs w:val="21"/>
          <w:lang w:val="en-US" w:eastAsia="zh-CN"/>
        </w:rPr>
        <w:t>END?</w:t>
      </w:r>
      <w:r>
        <w:rPr>
          <w:rFonts w:hint="eastAsia" w:ascii="Segoe UI" w:hAnsi="Segoe UI" w:eastAsia="宋体" w:cs="Segoe UI"/>
          <w:i w:val="0"/>
          <w:iCs w:val="0"/>
          <w:caps w:val="0"/>
          <w:color w:val="000000"/>
          <w:spacing w:val="0"/>
          <w:sz w:val="21"/>
          <w:szCs w:val="21"/>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Bahnschrift Light SemiCondensed">
    <w:panose1 w:val="020B0502040204020203"/>
    <w:charset w:val="00"/>
    <w:family w:val="auto"/>
    <w:pitch w:val="default"/>
    <w:sig w:usb0="A00002C7" w:usb1="00000002" w:usb2="00000000" w:usb3="00000000" w:csb0="2000019F" w:csb1="00000000"/>
  </w:font>
  <w:font w:name="Baskerville Old Face">
    <w:panose1 w:val="020206020805050203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Brush Script MT">
    <w:panose1 w:val="030608020404060703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atura MT Script Capitals">
    <w:panose1 w:val="03020802060602070202"/>
    <w:charset w:val="00"/>
    <w:family w:val="auto"/>
    <w:pitch w:val="default"/>
    <w:sig w:usb0="00000003" w:usb1="00000000" w:usb2="00000000" w:usb3="00000000" w:csb0="20000001" w:csb1="00000000"/>
  </w:font>
  <w:font w:name="Microsoft Himalaya">
    <w:panose1 w:val="01010100010101010101"/>
    <w:charset w:val="00"/>
    <w:family w:val="auto"/>
    <w:pitch w:val="default"/>
    <w:sig w:usb0="80000003" w:usb1="00010000" w:usb2="00000040" w:usb3="00000000" w:csb0="00000001" w:csb1="00000000"/>
  </w:font>
  <w:font w:name="Malgun Gothic Semilight">
    <w:panose1 w:val="020B0502040204020203"/>
    <w:charset w:val="86"/>
    <w:family w:val="auto"/>
    <w:pitch w:val="default"/>
    <w:sig w:usb0="900002AF" w:usb1="01D77CFB" w:usb2="00000012" w:usb3="00000000" w:csb0="203E01BD" w:csb1="D7FF0000"/>
  </w:font>
  <w:font w:name="Magneto">
    <w:panose1 w:val="04030805050802020D02"/>
    <w:charset w:val="00"/>
    <w:family w:val="auto"/>
    <w:pitch w:val="default"/>
    <w:sig w:usb0="00000003" w:usb1="00000000" w:usb2="00000000" w:usb3="00000000" w:csb0="20000001" w:csb1="00000000"/>
  </w:font>
  <w:font w:name="MingLiU-ExtB">
    <w:panose1 w:val="02020500000000000000"/>
    <w:charset w:val="88"/>
    <w:family w:val="auto"/>
    <w:pitch w:val="default"/>
    <w:sig w:usb0="8000002F" w:usb1="02000008" w:usb2="00000000" w:usb3="00000000" w:csb0="00100001" w:csb1="00000000"/>
  </w:font>
  <w:font w:name="Mistral">
    <w:panose1 w:val="03090702030407020403"/>
    <w:charset w:val="00"/>
    <w:family w:val="auto"/>
    <w:pitch w:val="default"/>
    <w:sig w:usb0="00000287" w:usb1="00000000" w:usb2="00000000" w:usb3="00000000" w:csb0="2000009F" w:csb1="DFD70000"/>
  </w:font>
  <w:font w:name="Old English Text MT">
    <w:panose1 w:val="03040902040508030806"/>
    <w:charset w:val="00"/>
    <w:family w:val="auto"/>
    <w:pitch w:val="default"/>
    <w:sig w:usb0="00000003" w:usb1="00000000" w:usb2="00000000" w:usb3="00000000" w:csb0="20000001" w:csb1="00000000"/>
  </w:font>
  <w:font w:name="Palace Script MT">
    <w:panose1 w:val="030303020206070C0B05"/>
    <w:charset w:val="00"/>
    <w:family w:val="auto"/>
    <w:pitch w:val="default"/>
    <w:sig w:usb0="00000003" w:usb1="00000000" w:usb2="00000000" w:usb3="00000000" w:csb0="20000001" w:csb1="00000000"/>
  </w:font>
  <w:font w:name="Parchment">
    <w:panose1 w:val="03040602040708040804"/>
    <w:charset w:val="00"/>
    <w:family w:val="auto"/>
    <w:pitch w:val="default"/>
    <w:sig w:usb0="00000003" w:usb1="00000000" w:usb2="00000000" w:usb3="00000000" w:csb0="20000001" w:csb1="00000000"/>
  </w:font>
  <w:font w:name="Perpetua">
    <w:panose1 w:val="02020502060401020303"/>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Segoe UI Black">
    <w:panose1 w:val="020B0A02040204020203"/>
    <w:charset w:val="00"/>
    <w:family w:val="auto"/>
    <w:pitch w:val="default"/>
    <w:sig w:usb0="E00002FF" w:usb1="4000E47F" w:usb2="00000021" w:usb3="00000000" w:csb0="2000019F" w:csb1="00000000"/>
  </w:font>
  <w:font w:name="Sitka Banner">
    <w:panose1 w:val="02000505000000020004"/>
    <w:charset w:val="00"/>
    <w:family w:val="auto"/>
    <w:pitch w:val="default"/>
    <w:sig w:usb0="A00002EF" w:usb1="4000204B" w:usb2="00000000" w:usb3="00000000" w:csb0="2000019F" w:csb1="00000000"/>
  </w:font>
  <w:font w:name="Colwell-HPLHS">
    <w:altName w:val="HelveticaNeue LT 43 LightEx"/>
    <w:panose1 w:val="00000000000000000000"/>
    <w:charset w:val="00"/>
    <w:family w:val="auto"/>
    <w:pitch w:val="default"/>
    <w:sig w:usb0="00000000" w:usb1="00000000" w:usb2="00000000" w:usb3="00000000" w:csb0="00000000" w:csb1="00000000"/>
  </w:font>
  <w:font w:name="HelveticaNeue LT 43 LightEx">
    <w:panose1 w:val="02000400000000000000"/>
    <w:charset w:val="00"/>
    <w:family w:val="auto"/>
    <w:pitch w:val="default"/>
    <w:sig w:usb0="00000003" w:usb1="00000000" w:usb2="00000000" w:usb3="00000000" w:csb0="00000001" w:csb1="00000000"/>
  </w:font>
  <w:font w:name="Vivaldi">
    <w:panose1 w:val="030206020505060908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11B09"/>
    <w:rsid w:val="0C042C4C"/>
    <w:rsid w:val="1CD96B35"/>
    <w:rsid w:val="1D8E0A6D"/>
    <w:rsid w:val="28A13B3F"/>
    <w:rsid w:val="31D61DB2"/>
    <w:rsid w:val="43E80964"/>
    <w:rsid w:val="4FE325A9"/>
    <w:rsid w:val="577C6AEC"/>
    <w:rsid w:val="600C153C"/>
    <w:rsid w:val="6E684B6D"/>
    <w:rsid w:val="73F534D5"/>
    <w:rsid w:val="76541839"/>
    <w:rsid w:val="7F16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2021-10-08T01:50:00Z</dcterms:created>
  <dc:creator>L</dc:creator>
  <cp:lastModifiedBy>茵荫</cp:lastModifiedBy>
  <dcterms:modified xsi:type="dcterms:W3CDTF">2021-10-13T13:59:13Z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64F465202A964F4991A256915C8A0702</vt:lpwstr>
  </property>
</Properties>
</file>